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3D3AB8" w14:textId="27530D73" w:rsidR="00340D8E" w:rsidRPr="00960F88" w:rsidRDefault="00736F4F" w:rsidP="00736F4F">
      <w:pPr>
        <w:ind w:left="720" w:hanging="360"/>
        <w:jc w:val="center"/>
        <w:rPr>
          <w:rFonts w:ascii="Times New Roman" w:hAnsi="Times New Roman" w:cs="Times New Roman"/>
          <w:sz w:val="36"/>
          <w:szCs w:val="36"/>
        </w:rPr>
      </w:pPr>
      <w:r w:rsidRPr="00960F88">
        <w:rPr>
          <w:rFonts w:ascii="Times New Roman" w:hAnsi="Times New Roman" w:cs="Times New Roman"/>
          <w:sz w:val="36"/>
          <w:szCs w:val="36"/>
        </w:rPr>
        <w:t>ПРЕДИСЛОВИЕ</w:t>
      </w:r>
    </w:p>
    <w:p w14:paraId="1EBEC7E6" w14:textId="1015A5A5" w:rsidR="00736F4F" w:rsidRPr="00960F88" w:rsidRDefault="00340D8E" w:rsidP="002E072B">
      <w:pPr>
        <w:rPr>
          <w:rStyle w:val="markedcontent"/>
          <w:rFonts w:ascii="Times New Roman" w:eastAsia="Times New Roman" w:hAnsi="Times New Roman" w:cs="Times New Roman"/>
          <w:sz w:val="24"/>
          <w:szCs w:val="24"/>
          <w:lang w:val="en-US"/>
        </w:rPr>
      </w:pPr>
      <w:r w:rsidRPr="00960F88">
        <w:rPr>
          <w:rFonts w:ascii="Times New Roman" w:hAnsi="Times New Roman" w:cs="Times New Roman"/>
          <w:sz w:val="24"/>
          <w:szCs w:val="24"/>
        </w:rPr>
        <w:t>Читать надо как обычные книги. Слева направо, сверху вниз, т.е. если расположены четыре блока, то читается сначала верхний левый, потом верхний правый, нижний левый, нижний правый. Кто-то может сказать, что это неудобно, но делал я это чтобы можно было сохранить место для всей шпоры на одном экране, не листая его,</w:t>
      </w:r>
      <w:r w:rsidR="002E072B" w:rsidRPr="00960F88">
        <w:rPr>
          <w:rFonts w:ascii="Times New Roman" w:hAnsi="Times New Roman" w:cs="Times New Roman"/>
          <w:sz w:val="24"/>
          <w:szCs w:val="24"/>
        </w:rPr>
        <w:t xml:space="preserve"> </w:t>
      </w:r>
      <w:r w:rsidRPr="00960F88">
        <w:rPr>
          <w:rFonts w:ascii="Times New Roman" w:hAnsi="Times New Roman" w:cs="Times New Roman"/>
          <w:sz w:val="24"/>
          <w:szCs w:val="24"/>
        </w:rPr>
        <w:t xml:space="preserve">постепенно </w:t>
      </w:r>
      <w:r w:rsidR="00767EAD" w:rsidRPr="00960F88">
        <w:rPr>
          <w:rFonts w:ascii="Times New Roman" w:hAnsi="Times New Roman" w:cs="Times New Roman"/>
          <w:sz w:val="24"/>
          <w:szCs w:val="24"/>
        </w:rPr>
        <w:t xml:space="preserve">ПОВТОРЯЯ </w:t>
      </w:r>
      <w:r w:rsidR="002E072B" w:rsidRPr="00960F88">
        <w:rPr>
          <w:rStyle w:val="markedcontent"/>
          <w:rFonts w:ascii="Times New Roman" w:eastAsia="Times New Roman" w:hAnsi="Times New Roman" w:cs="Times New Roman"/>
          <w:sz w:val="24"/>
          <w:szCs w:val="24"/>
        </w:rPr>
        <w:t>( ͡° ͜ʖ ͡°)</w:t>
      </w:r>
      <w:r w:rsidR="00736F4F" w:rsidRPr="00960F88">
        <w:rPr>
          <w:rStyle w:val="markedcontent"/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</w:p>
    <w:p w14:paraId="165DB787" w14:textId="2252FA08" w:rsidR="00736F4F" w:rsidRPr="00960F88" w:rsidRDefault="00736F4F" w:rsidP="002E072B">
      <w:pPr>
        <w:rPr>
          <w:rStyle w:val="markedcontent"/>
          <w:rFonts w:ascii="Times New Roman" w:eastAsia="Times New Roman" w:hAnsi="Times New Roman" w:cs="Times New Roman"/>
          <w:sz w:val="24"/>
          <w:szCs w:val="24"/>
        </w:rPr>
      </w:pPr>
      <w:r w:rsidRPr="00960F88">
        <w:rPr>
          <w:rStyle w:val="markedcontent"/>
          <w:rFonts w:ascii="Times New Roman" w:eastAsia="Times New Roman" w:hAnsi="Times New Roman" w:cs="Times New Roman"/>
          <w:sz w:val="24"/>
          <w:szCs w:val="24"/>
        </w:rPr>
        <w:t xml:space="preserve">Так же для </w:t>
      </w:r>
      <w:r w:rsidR="00960F88">
        <w:rPr>
          <w:rStyle w:val="markedcontent"/>
          <w:rFonts w:ascii="Times New Roman" w:eastAsia="Times New Roman" w:hAnsi="Times New Roman" w:cs="Times New Roman"/>
          <w:sz w:val="24"/>
          <w:szCs w:val="24"/>
        </w:rPr>
        <w:t xml:space="preserve">удобства чтения фрагменты (скрины) были разделены точками, поэтому сначала читается всё, что стоит выше (по вышеописанным правилам), а потом всё, что ниже (своего вида </w:t>
      </w:r>
      <w:r w:rsidR="00346CC3">
        <w:rPr>
          <w:rStyle w:val="markedcontent"/>
          <w:rFonts w:ascii="Times New Roman" w:eastAsia="Times New Roman" w:hAnsi="Times New Roman" w:cs="Times New Roman"/>
          <w:sz w:val="24"/>
          <w:szCs w:val="24"/>
        </w:rPr>
        <w:t xml:space="preserve">диагональ </w:t>
      </w:r>
      <w:r w:rsidR="00346CC3">
        <w:rPr>
          <w:rStyle w:val="markedcontent"/>
          <w:rFonts w:ascii="Times New Roman" w:eastAsia="Times New Roman" w:hAnsi="Times New Roman" w:cs="Times New Roman"/>
          <w:sz w:val="24"/>
          <w:szCs w:val="24"/>
          <w:lang w:val="en-US"/>
        </w:rPr>
        <w:t>X</w:t>
      </w:r>
      <w:r w:rsidR="00960F88">
        <w:rPr>
          <w:rStyle w:val="markedcontent"/>
          <w:rFonts w:ascii="Times New Roman" w:eastAsia="Times New Roman" w:hAnsi="Times New Roman" w:cs="Times New Roman"/>
          <w:sz w:val="24"/>
          <w:szCs w:val="24"/>
        </w:rPr>
        <w:t>)</w:t>
      </w:r>
      <w:r w:rsidR="00346CC3">
        <w:rPr>
          <w:rStyle w:val="markedcontent"/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724FB0BA" w14:textId="77777777" w:rsidR="00736F4F" w:rsidRPr="00960F88" w:rsidRDefault="00736F4F">
      <w:pPr>
        <w:rPr>
          <w:rStyle w:val="markedcontent"/>
          <w:rFonts w:ascii="Times New Roman" w:eastAsia="Times New Roman" w:hAnsi="Times New Roman" w:cs="Times New Roman"/>
          <w:sz w:val="28"/>
          <w:szCs w:val="28"/>
          <w:lang w:val="en-US"/>
        </w:rPr>
      </w:pPr>
      <w:r w:rsidRPr="00960F88">
        <w:rPr>
          <w:rStyle w:val="markedcontent"/>
          <w:rFonts w:ascii="Times New Roman" w:eastAsia="Times New Roman" w:hAnsi="Times New Roman" w:cs="Times New Roman"/>
          <w:sz w:val="28"/>
          <w:szCs w:val="28"/>
          <w:lang w:val="en-US"/>
        </w:rPr>
        <w:br w:type="page"/>
      </w:r>
    </w:p>
    <w:p w14:paraId="49540FF3" w14:textId="1605A9CC" w:rsidR="00750E9F" w:rsidRPr="00736F4F" w:rsidRDefault="00750E9F" w:rsidP="00736F4F">
      <w:pPr>
        <w:pStyle w:val="a3"/>
        <w:numPr>
          <w:ilvl w:val="0"/>
          <w:numId w:val="4"/>
        </w:numPr>
        <w:rPr>
          <w:rFonts w:eastAsia="Times New Roman"/>
          <w:lang w:val="en-US"/>
        </w:rPr>
      </w:pPr>
      <w:r w:rsidRPr="006467AA">
        <w:lastRenderedPageBreak/>
        <w:t>Основные понятия теории множеств. Мощность множества.</w:t>
      </w:r>
    </w:p>
    <w:p w14:paraId="3225D84F" w14:textId="3DBD8334" w:rsidR="00311B1D" w:rsidRPr="006467AA" w:rsidRDefault="002C7FA2" w:rsidP="006467AA">
      <w:r w:rsidRPr="006467AA">
        <w:t>Множество – это совокупность или набор каких-либо неповторяющихся объектов, имеющие что-то общее.</w:t>
      </w:r>
      <w:r w:rsidR="00B82BD8" w:rsidRPr="006467AA">
        <w:t xml:space="preserve"> (где один объект чем-то отличается от другого).</w:t>
      </w:r>
      <w:r w:rsidR="00C657F8" w:rsidRPr="006467AA">
        <w:t xml:space="preserve"> </w:t>
      </w:r>
      <w:r w:rsidR="00467090" w:rsidRPr="006467AA">
        <w:t xml:space="preserve">Элемент может принадлежать множеству (или множество множеству) х </w:t>
      </w:r>
      <w:r w:rsidR="00467090" w:rsidRPr="006467AA">
        <w:rPr>
          <w:rFonts w:ascii="Cambria Math" w:hAnsi="Cambria Math" w:cs="Cambria Math"/>
        </w:rPr>
        <w:t>∈</w:t>
      </w:r>
      <w:r w:rsidR="00467090" w:rsidRPr="006467AA">
        <w:t xml:space="preserve"> А. </w:t>
      </w:r>
      <w:r w:rsidR="00FD0756" w:rsidRPr="006467AA">
        <w:t xml:space="preserve">Не принадлежать х </w:t>
      </w:r>
      <w:r w:rsidR="00FD0756" w:rsidRPr="006467AA">
        <w:rPr>
          <w:rFonts w:ascii="Cambria Math" w:hAnsi="Cambria Math" w:cs="Cambria Math"/>
        </w:rPr>
        <w:t>∉</w:t>
      </w:r>
      <w:r w:rsidR="00FD0756" w:rsidRPr="006467AA">
        <w:t xml:space="preserve"> А. Являться подмножеством</w:t>
      </w:r>
      <w:r w:rsidR="00A90087" w:rsidRPr="006467AA">
        <w:t xml:space="preserve"> </w:t>
      </w:r>
      <w:r w:rsidR="003B6E4F" w:rsidRPr="006467AA">
        <w:rPr>
          <w:noProof/>
        </w:rPr>
        <w:drawing>
          <wp:inline distT="0" distB="0" distL="0" distR="0" wp14:anchorId="368EE63E" wp14:editId="2323A27B">
            <wp:extent cx="514422" cy="17147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22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E4F" w:rsidRPr="006467AA">
        <w:t xml:space="preserve">. </w:t>
      </w:r>
      <w:r w:rsidR="007505DA" w:rsidRPr="006467AA">
        <w:t xml:space="preserve">Множество может быть пустым Ø. </w:t>
      </w:r>
      <w:r w:rsidR="0083563B" w:rsidRPr="006467AA">
        <w:t>2^M – множество всех подмножеств множества M (</w:t>
      </w:r>
      <w:proofErr w:type="spellStart"/>
      <w:r w:rsidR="0083563B" w:rsidRPr="006467AA">
        <w:t>булеан</w:t>
      </w:r>
      <w:proofErr w:type="spellEnd"/>
      <w:r w:rsidR="0083563B" w:rsidRPr="006467AA">
        <w:t>)</w:t>
      </w:r>
      <w:r w:rsidR="00AC2AE6" w:rsidRPr="006467AA">
        <w:t xml:space="preserve">. Среди </w:t>
      </w:r>
      <w:proofErr w:type="spellStart"/>
      <w:r w:rsidR="00AC2AE6" w:rsidRPr="006467AA">
        <w:t>булеана</w:t>
      </w:r>
      <w:proofErr w:type="spellEnd"/>
      <w:r w:rsidR="00AC2AE6" w:rsidRPr="006467AA">
        <w:t xml:space="preserve"> находятся подмножества M и Ø.</w:t>
      </w:r>
    </w:p>
    <w:p w14:paraId="3A32800C" w14:textId="16901FEF" w:rsidR="00311B1D" w:rsidRPr="006467AA" w:rsidRDefault="00C657F8" w:rsidP="006467AA">
      <w:r w:rsidRPr="006467AA">
        <w:t xml:space="preserve">Множества бывают конечными и бесконечными. </w:t>
      </w:r>
      <w:r w:rsidR="0095715C" w:rsidRPr="006467AA">
        <w:t xml:space="preserve">Параметром, характеризующим размер множества является мощность </w:t>
      </w:r>
      <w:r w:rsidR="0028275B" w:rsidRPr="006467AA">
        <w:t>–</w:t>
      </w:r>
      <w:r w:rsidR="0095715C" w:rsidRPr="006467AA">
        <w:t xml:space="preserve"> M</w:t>
      </w:r>
      <w:r w:rsidR="0028275B" w:rsidRPr="006467AA">
        <w:t xml:space="preserve">. Для конечного множества </w:t>
      </w:r>
      <w:r w:rsidR="00C266AC" w:rsidRPr="006467AA">
        <w:t xml:space="preserve">– |M| – это число элементов, </w:t>
      </w:r>
      <w:r w:rsidR="0063481B" w:rsidRPr="006467AA">
        <w:t>входящих во множество</w:t>
      </w:r>
      <w:r w:rsidR="00C266AC" w:rsidRPr="006467AA">
        <w:t>.</w:t>
      </w:r>
      <w:r w:rsidR="00A142E7" w:rsidRPr="006467AA">
        <w:t xml:space="preserve"> Счётное множество </w:t>
      </w:r>
      <w:r w:rsidR="00080ABD" w:rsidRPr="006467AA">
        <w:t>–</w:t>
      </w:r>
      <w:r w:rsidR="00A142E7" w:rsidRPr="006467AA">
        <w:t xml:space="preserve"> </w:t>
      </w:r>
      <w:r w:rsidR="00080ABD" w:rsidRPr="006467AA">
        <w:t xml:space="preserve">это </w:t>
      </w:r>
      <w:r w:rsidR="00410CE5" w:rsidRPr="006467AA">
        <w:t xml:space="preserve">бесконечное </w:t>
      </w:r>
      <w:r w:rsidR="00080ABD" w:rsidRPr="006467AA">
        <w:t>множество</w:t>
      </w:r>
      <w:r w:rsidR="00410CE5" w:rsidRPr="006467AA">
        <w:t>, элементы которого можно пронумеровать натуральными числами</w:t>
      </w:r>
      <w:r w:rsidR="00CC602C" w:rsidRPr="006467AA">
        <w:t xml:space="preserve"> (или множество, равномощное множеству натуральных чисел)</w:t>
      </w:r>
      <w:r w:rsidR="00410CE5" w:rsidRPr="006467AA">
        <w:t>.</w:t>
      </w:r>
    </w:p>
    <w:p w14:paraId="6A736EDC" w14:textId="145C7649" w:rsidR="002C7FA2" w:rsidRPr="006467AA" w:rsidRDefault="00174FE1" w:rsidP="006467AA">
      <w:r w:rsidRPr="006467AA">
        <w:t>Способы задания множества: Перечисление (A = {1, 2, 3, ..}), Указание свойств параметров (A = {</w:t>
      </w:r>
      <w:r w:rsidR="00B63718" w:rsidRPr="006467AA">
        <w:t>N</w:t>
      </w:r>
      <w:r w:rsidRPr="006467AA">
        <w:t>})</w:t>
      </w:r>
      <w:r w:rsidR="00B63718" w:rsidRPr="006467AA">
        <w:t xml:space="preserve">, </w:t>
      </w:r>
      <w:r w:rsidR="00B31D20" w:rsidRPr="006467AA">
        <w:t xml:space="preserve">Индуктивный (задаётся порождающая процедура), Алгебраический (даётся формула), </w:t>
      </w:r>
      <w:r w:rsidR="008166FA" w:rsidRPr="006467AA">
        <w:t>Визуальное представление (диаграммы Эйлера), Булевы векторы (</w:t>
      </w:r>
      <w:r w:rsidR="003E0065" w:rsidRPr="006467AA">
        <w:t>Через универс</w:t>
      </w:r>
      <w:r w:rsidR="001D4EB1" w:rsidRPr="006467AA">
        <w:t>ум, к примеру U = {a, b, c, d}, A = {a, b, d}, тогда A = 1101</w:t>
      </w:r>
      <w:r w:rsidR="008166FA" w:rsidRPr="006467AA">
        <w:t>)</w:t>
      </w:r>
      <w:r w:rsidR="003E0065" w:rsidRPr="006467AA">
        <w:t xml:space="preserve">. </w:t>
      </w:r>
    </w:p>
    <w:p w14:paraId="4C50C2BE" w14:textId="2871D2D0" w:rsidR="00AE0131" w:rsidRPr="006467AA" w:rsidRDefault="00AE0131" w:rsidP="006467AA"/>
    <w:p w14:paraId="31B14058" w14:textId="704E6DDD" w:rsidR="00AE0131" w:rsidRPr="006467AA" w:rsidRDefault="00AE0131" w:rsidP="00346CC3">
      <w:pPr>
        <w:pStyle w:val="a3"/>
        <w:numPr>
          <w:ilvl w:val="0"/>
          <w:numId w:val="4"/>
        </w:numPr>
      </w:pPr>
      <w:r w:rsidRPr="006467AA">
        <w:t>Алгебра множеств. Основные соотношения.</w:t>
      </w:r>
    </w:p>
    <w:p w14:paraId="3BF41FED" w14:textId="45C25C03" w:rsidR="00311B1D" w:rsidRPr="006467AA" w:rsidRDefault="009B7A4E" w:rsidP="006467AA">
      <w:r w:rsidRPr="006467AA">
        <w:rPr>
          <w:noProof/>
        </w:rPr>
        <w:drawing>
          <wp:anchor distT="0" distB="0" distL="114300" distR="114300" simplePos="0" relativeHeight="251659264" behindDoc="0" locked="0" layoutInCell="1" allowOverlap="1" wp14:anchorId="2F91BD97" wp14:editId="7C5B22A4">
            <wp:simplePos x="0" y="0"/>
            <wp:positionH relativeFrom="column">
              <wp:posOffset>-161290</wp:posOffset>
            </wp:positionH>
            <wp:positionV relativeFrom="paragraph">
              <wp:posOffset>668020</wp:posOffset>
            </wp:positionV>
            <wp:extent cx="2374900" cy="1887855"/>
            <wp:effectExtent l="0" t="0" r="635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1B1D" w:rsidRPr="006467AA">
        <w:t xml:space="preserve">Операции над множествами:  </w:t>
      </w:r>
      <w:r w:rsidR="001A3EB4" w:rsidRPr="006467AA">
        <w:t xml:space="preserve">Объединение: A U В = {х / х </w:t>
      </w:r>
      <w:r w:rsidR="004951B7" w:rsidRPr="006467AA">
        <w:rPr>
          <w:rFonts w:ascii="Cambria Math" w:hAnsi="Cambria Math" w:cs="Cambria Math"/>
        </w:rPr>
        <w:t>∈</w:t>
      </w:r>
      <w:r w:rsidR="001A3EB4" w:rsidRPr="006467AA">
        <w:t xml:space="preserve"> А или х </w:t>
      </w:r>
      <w:r w:rsidR="004951B7" w:rsidRPr="006467AA">
        <w:rPr>
          <w:rFonts w:ascii="Cambria Math" w:hAnsi="Cambria Math" w:cs="Cambria Math"/>
        </w:rPr>
        <w:t>∈</w:t>
      </w:r>
      <w:r w:rsidR="001A3EB4" w:rsidRPr="006467AA">
        <w:t xml:space="preserve"> В }.</w:t>
      </w:r>
      <w:r w:rsidR="00866E01" w:rsidRPr="006467AA">
        <w:t xml:space="preserve"> Пересечение: </w:t>
      </w:r>
      <w:r w:rsidR="0004509A" w:rsidRPr="006467AA">
        <w:t xml:space="preserve"> </w:t>
      </w:r>
      <w:r w:rsidR="00866E01" w:rsidRPr="006467AA">
        <w:t xml:space="preserve">А </w:t>
      </w:r>
      <w:r w:rsidR="0004509A" w:rsidRPr="006467AA">
        <w:t>∩</w:t>
      </w:r>
      <w:r w:rsidR="00866E01" w:rsidRPr="006467AA">
        <w:t xml:space="preserve"> В = {х / х </w:t>
      </w:r>
      <w:r w:rsidR="0004509A" w:rsidRPr="006467AA">
        <w:rPr>
          <w:rFonts w:ascii="Cambria Math" w:hAnsi="Cambria Math" w:cs="Cambria Math"/>
        </w:rPr>
        <w:t>∈</w:t>
      </w:r>
      <w:r w:rsidR="00866E01" w:rsidRPr="006467AA">
        <w:t xml:space="preserve"> А и х </w:t>
      </w:r>
      <w:r w:rsidR="0004509A" w:rsidRPr="006467AA">
        <w:rPr>
          <w:rFonts w:ascii="Cambria Math" w:hAnsi="Cambria Math" w:cs="Cambria Math"/>
        </w:rPr>
        <w:t>∈</w:t>
      </w:r>
      <w:r w:rsidR="00866E01" w:rsidRPr="006467AA">
        <w:t xml:space="preserve"> В }.</w:t>
      </w:r>
      <w:r w:rsidR="00D528D8" w:rsidRPr="006467AA">
        <w:t xml:space="preserve"> Разность: А \ В = {х / х </w:t>
      </w:r>
      <w:r w:rsidR="00D528D8" w:rsidRPr="006467AA">
        <w:rPr>
          <w:rFonts w:ascii="Cambria Math" w:hAnsi="Cambria Math" w:cs="Cambria Math"/>
        </w:rPr>
        <w:t>∈</w:t>
      </w:r>
      <w:r w:rsidR="00D528D8" w:rsidRPr="006467AA">
        <w:t xml:space="preserve"> А и х </w:t>
      </w:r>
      <w:r w:rsidR="00D528D8" w:rsidRPr="006467AA">
        <w:rPr>
          <w:rFonts w:ascii="Cambria Math" w:hAnsi="Cambria Math" w:cs="Cambria Math"/>
        </w:rPr>
        <w:t>∉</w:t>
      </w:r>
      <w:r w:rsidR="00D528D8" w:rsidRPr="006467AA">
        <w:t xml:space="preserve"> В }.</w:t>
      </w:r>
      <w:r w:rsidR="00195673" w:rsidRPr="006467AA">
        <w:t xml:space="preserve"> </w:t>
      </w:r>
      <w:r w:rsidR="009275CC" w:rsidRPr="006467AA">
        <w:t xml:space="preserve">Сумма: А + В = {х / (х </w:t>
      </w:r>
      <w:r w:rsidR="009275CC" w:rsidRPr="006467AA">
        <w:rPr>
          <w:rFonts w:ascii="Cambria Math" w:hAnsi="Cambria Math" w:cs="Cambria Math"/>
        </w:rPr>
        <w:t>∈</w:t>
      </w:r>
      <w:r w:rsidR="009275CC" w:rsidRPr="006467AA">
        <w:t xml:space="preserve"> А и х </w:t>
      </w:r>
      <w:r w:rsidR="009275CC" w:rsidRPr="006467AA">
        <w:rPr>
          <w:rFonts w:ascii="Cambria Math" w:hAnsi="Cambria Math" w:cs="Cambria Math"/>
        </w:rPr>
        <w:t>∉</w:t>
      </w:r>
      <w:r w:rsidR="009275CC" w:rsidRPr="006467AA">
        <w:t xml:space="preserve"> В ) или (х </w:t>
      </w:r>
      <w:r w:rsidR="009275CC" w:rsidRPr="006467AA">
        <w:rPr>
          <w:rFonts w:ascii="Cambria Math" w:hAnsi="Cambria Math" w:cs="Cambria Math"/>
        </w:rPr>
        <w:t>∈</w:t>
      </w:r>
      <w:r w:rsidR="009275CC" w:rsidRPr="006467AA">
        <w:t xml:space="preserve"> В и х </w:t>
      </w:r>
      <w:r w:rsidR="009275CC" w:rsidRPr="006467AA">
        <w:rPr>
          <w:rFonts w:ascii="Cambria Math" w:hAnsi="Cambria Math" w:cs="Cambria Math"/>
        </w:rPr>
        <w:t>∉</w:t>
      </w:r>
      <w:r w:rsidR="009275CC" w:rsidRPr="006467AA">
        <w:t xml:space="preserve"> А)}.</w:t>
      </w:r>
      <w:r w:rsidR="0027195B" w:rsidRPr="006467AA">
        <w:t xml:space="preserve"> Дополнение: </w:t>
      </w:r>
      <w:r w:rsidR="00625F0A" w:rsidRPr="006467AA">
        <w:t xml:space="preserve">не </w:t>
      </w:r>
      <w:r w:rsidR="0027195B" w:rsidRPr="006467AA">
        <w:t xml:space="preserve">А = {х / х </w:t>
      </w:r>
      <w:r w:rsidR="0027195B" w:rsidRPr="006467AA">
        <w:rPr>
          <w:rFonts w:ascii="Cambria Math" w:hAnsi="Cambria Math" w:cs="Cambria Math"/>
        </w:rPr>
        <w:t>∈</w:t>
      </w:r>
      <w:r w:rsidR="0027195B" w:rsidRPr="006467AA">
        <w:t xml:space="preserve"> U и х </w:t>
      </w:r>
      <w:r w:rsidR="0027195B" w:rsidRPr="006467AA">
        <w:rPr>
          <w:rFonts w:ascii="Cambria Math" w:hAnsi="Cambria Math" w:cs="Cambria Math"/>
        </w:rPr>
        <w:t>∉</w:t>
      </w:r>
      <w:r w:rsidR="0027195B" w:rsidRPr="006467AA">
        <w:t xml:space="preserve"> А}.</w:t>
      </w:r>
      <w:r w:rsidR="009127ED" w:rsidRPr="006467AA">
        <w:t xml:space="preserve"> Некоторые операции можно выражать через другие. </w:t>
      </w:r>
    </w:p>
    <w:p w14:paraId="11AD00FA" w14:textId="77777777" w:rsidR="00E11789" w:rsidRPr="006467AA" w:rsidRDefault="00697B7D" w:rsidP="006467AA">
      <w:r w:rsidRPr="006467AA">
        <w:t>Три операции</w:t>
      </w:r>
      <w:r w:rsidR="00E11789" w:rsidRPr="006467AA">
        <w:t xml:space="preserve">: </w:t>
      </w:r>
      <w:r w:rsidRPr="006467AA">
        <w:t xml:space="preserve">дополнение, объединение, пересечение </w:t>
      </w:r>
      <w:r w:rsidR="00E11789" w:rsidRPr="006467AA">
        <w:t xml:space="preserve">– создают булеву алгебру множеств. </w:t>
      </w:r>
    </w:p>
    <w:p w14:paraId="7AC9C553" w14:textId="50DD31E7" w:rsidR="009B7A4E" w:rsidRPr="006467AA" w:rsidRDefault="006936BA" w:rsidP="006467AA">
      <w:r w:rsidRPr="006467AA">
        <w:rPr>
          <w:noProof/>
        </w:rPr>
        <w:drawing>
          <wp:anchor distT="0" distB="0" distL="114300" distR="114300" simplePos="0" relativeHeight="251663360" behindDoc="0" locked="0" layoutInCell="1" allowOverlap="1" wp14:anchorId="27671C86" wp14:editId="0429D1BE">
            <wp:simplePos x="0" y="0"/>
            <wp:positionH relativeFrom="column">
              <wp:posOffset>-45085</wp:posOffset>
            </wp:positionH>
            <wp:positionV relativeFrom="paragraph">
              <wp:posOffset>1313793</wp:posOffset>
            </wp:positionV>
            <wp:extent cx="2561590" cy="1202055"/>
            <wp:effectExtent l="0" t="0" r="0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676"/>
                    <a:stretch/>
                  </pic:blipFill>
                  <pic:spPr bwMode="auto">
                    <a:xfrm>
                      <a:off x="0" y="0"/>
                      <a:ext cx="2561590" cy="120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467AA">
        <w:rPr>
          <w:noProof/>
        </w:rPr>
        <w:drawing>
          <wp:anchor distT="0" distB="0" distL="114300" distR="114300" simplePos="0" relativeHeight="251661312" behindDoc="0" locked="0" layoutInCell="1" allowOverlap="1" wp14:anchorId="17035DC9" wp14:editId="7DE955C1">
            <wp:simplePos x="0" y="0"/>
            <wp:positionH relativeFrom="column">
              <wp:posOffset>2540</wp:posOffset>
            </wp:positionH>
            <wp:positionV relativeFrom="paragraph">
              <wp:posOffset>268605</wp:posOffset>
            </wp:positionV>
            <wp:extent cx="2892425" cy="1045210"/>
            <wp:effectExtent l="0" t="0" r="3175" b="254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92425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1789" w:rsidRPr="006467AA">
        <w:t xml:space="preserve">Основные законы булевой алгебры: </w:t>
      </w:r>
    </w:p>
    <w:p w14:paraId="063D7061" w14:textId="77777777" w:rsidR="004F4BB5" w:rsidRPr="006467AA" w:rsidRDefault="006030B5" w:rsidP="006467AA">
      <w:r w:rsidRPr="006467AA">
        <w:t xml:space="preserve">Следует заметить, что в данных формулах одна может быть получена из другой, заменяя все </w:t>
      </w:r>
      <w:r w:rsidR="00AE3ECE" w:rsidRPr="006467AA">
        <w:t xml:space="preserve">операции пересечения на объединение, а все символы  Ø на универсум U. </w:t>
      </w:r>
      <w:r w:rsidR="000F327F" w:rsidRPr="006467AA">
        <w:t>Этот принцип называется принципом двойственности.</w:t>
      </w:r>
      <w:r w:rsidR="003F6277" w:rsidRPr="006467AA">
        <w:t xml:space="preserve"> К примеру:</w:t>
      </w:r>
    </w:p>
    <w:p w14:paraId="4E4FBC27" w14:textId="4D20D94E" w:rsidR="004F4BB5" w:rsidRPr="006467AA" w:rsidRDefault="003F6277" w:rsidP="006467AA">
      <w:r w:rsidRPr="006467AA">
        <w:lastRenderedPageBreak/>
        <w:t xml:space="preserve"> </w:t>
      </w:r>
      <w:r w:rsidR="004F4BB5" w:rsidRPr="006467AA">
        <w:rPr>
          <w:noProof/>
        </w:rPr>
        <w:drawing>
          <wp:inline distT="0" distB="0" distL="0" distR="0" wp14:anchorId="6DDD901C" wp14:editId="2821E719">
            <wp:extent cx="2937336" cy="171844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108" cy="171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49C2" w14:textId="223D53A5" w:rsidR="00F27B6A" w:rsidRPr="006467AA" w:rsidRDefault="00F27B6A" w:rsidP="006467AA"/>
    <w:p w14:paraId="25BEB550" w14:textId="46413E37" w:rsidR="00F27B6A" w:rsidRPr="006467AA" w:rsidRDefault="00F27B6A" w:rsidP="00346CC3">
      <w:pPr>
        <w:pStyle w:val="a3"/>
        <w:numPr>
          <w:ilvl w:val="0"/>
          <w:numId w:val="4"/>
        </w:numPr>
      </w:pPr>
      <w:r w:rsidRPr="006467AA">
        <w:t xml:space="preserve"> Бинарные отношения. Функциональные отношения. Бинарные отношения на множестве. Свойства отношений. </w:t>
      </w:r>
    </w:p>
    <w:p w14:paraId="314D1315" w14:textId="2F195FA2" w:rsidR="0051418D" w:rsidRPr="006467AA" w:rsidRDefault="004C7CD5" w:rsidP="006467AA">
      <w:r w:rsidRPr="006467AA">
        <w:rPr>
          <w:noProof/>
        </w:rPr>
        <w:drawing>
          <wp:inline distT="0" distB="0" distL="0" distR="0" wp14:anchorId="3FC23332" wp14:editId="1832D437">
            <wp:extent cx="2946400" cy="233299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6FE6" w14:textId="77777777" w:rsidR="006745D9" w:rsidRPr="006467AA" w:rsidRDefault="009A70F3" w:rsidP="006467AA">
      <w:r w:rsidRPr="006467AA">
        <w:t>Бинарные отношения удобно представлять в виде матрицы</w:t>
      </w:r>
      <w:r w:rsidR="00632F3E" w:rsidRPr="006467AA">
        <w:t xml:space="preserve">, при этом все элементы </w:t>
      </w:r>
      <w:r w:rsidR="00336E24" w:rsidRPr="006467AA">
        <w:t xml:space="preserve">множества A и B </w:t>
      </w:r>
      <w:r w:rsidR="00632F3E" w:rsidRPr="006467AA">
        <w:t>должны быть пронумерованы</w:t>
      </w:r>
      <w:r w:rsidR="00336E24" w:rsidRPr="006467AA">
        <w:t xml:space="preserve">. Если </w:t>
      </w:r>
      <w:proofErr w:type="spellStart"/>
      <w:r w:rsidR="00336E24" w:rsidRPr="006467AA">
        <w:t>i-ый</w:t>
      </w:r>
      <w:proofErr w:type="spellEnd"/>
      <w:r w:rsidR="00336E24" w:rsidRPr="006467AA">
        <w:t xml:space="preserve"> </w:t>
      </w:r>
      <w:r w:rsidR="00100097" w:rsidRPr="006467AA">
        <w:t>элемент множества А соответствует</w:t>
      </w:r>
      <w:r w:rsidR="00336E24" w:rsidRPr="006467AA">
        <w:t xml:space="preserve"> j-</w:t>
      </w:r>
      <w:r w:rsidR="00100097" w:rsidRPr="006467AA">
        <w:t>ому элементу множества В, то элемент матрицы, расположенный на пересечении этих элементов будет иметь значение 1, в противном случае – 0.</w:t>
      </w:r>
    </w:p>
    <w:p w14:paraId="2F701BFA" w14:textId="26782DDE" w:rsidR="007B67F3" w:rsidRPr="006467AA" w:rsidRDefault="00D50340" w:rsidP="006467AA">
      <w:r w:rsidRPr="006467AA">
        <w:br/>
      </w:r>
      <w:r w:rsidR="00100097" w:rsidRPr="006467AA">
        <w:t xml:space="preserve"> </w:t>
      </w:r>
      <w:r w:rsidR="007B67F3" w:rsidRPr="006467AA">
        <w:rPr>
          <w:noProof/>
        </w:rPr>
        <w:drawing>
          <wp:inline distT="0" distB="0" distL="0" distR="0" wp14:anchorId="3F8DA243" wp14:editId="3796BD81">
            <wp:extent cx="4991797" cy="1019317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AE56" w14:textId="2A042AAD" w:rsidR="00214732" w:rsidRPr="006467AA" w:rsidRDefault="003E3641" w:rsidP="006467AA">
      <w:r w:rsidRPr="006467AA">
        <w:t>Функциональные отношения:</w:t>
      </w:r>
      <w:r w:rsidR="00742658" w:rsidRPr="006467AA">
        <w:t xml:space="preserve"> Отношение</w:t>
      </w:r>
      <w:r w:rsidR="000900E1" w:rsidRPr="006467AA">
        <w:t xml:space="preserve"> </w:t>
      </w:r>
      <w:r w:rsidR="000900E1" w:rsidRPr="006467AA">
        <w:rPr>
          <w:noProof/>
        </w:rPr>
        <w:drawing>
          <wp:inline distT="0" distB="0" distL="0" distR="0" wp14:anchorId="7585E325" wp14:editId="31228BC2">
            <wp:extent cx="628650" cy="14127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39" cy="1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658" w:rsidRPr="006467AA">
        <w:t xml:space="preserve"> называется функциональным, если для</w:t>
      </w:r>
      <w:r w:rsidR="00C04B85" w:rsidRPr="006467AA">
        <w:t xml:space="preserve"> </w:t>
      </w:r>
      <w:r w:rsidR="00742658" w:rsidRPr="006467AA">
        <w:t>каждого</w:t>
      </w:r>
      <w:r w:rsidR="00C04B85" w:rsidRPr="006467AA">
        <w:t xml:space="preserve"> а </w:t>
      </w:r>
      <w:r w:rsidR="00C04B85" w:rsidRPr="006467AA">
        <w:rPr>
          <w:rFonts w:ascii="Cambria Math" w:hAnsi="Cambria Math" w:cs="Cambria Math"/>
        </w:rPr>
        <w:t>∈</w:t>
      </w:r>
      <w:r w:rsidR="00C04B85" w:rsidRPr="006467AA">
        <w:t xml:space="preserve"> А</w:t>
      </w:r>
      <w:r w:rsidR="00742658" w:rsidRPr="006467AA">
        <w:t xml:space="preserve"> сечение множества R по а содержит не более одного элемента.</w:t>
      </w:r>
    </w:p>
    <w:p w14:paraId="6FA77B51" w14:textId="78AD1021" w:rsidR="003E3641" w:rsidRPr="006467AA" w:rsidRDefault="003E3641" w:rsidP="006467AA">
      <w:r w:rsidRPr="006467AA">
        <w:t xml:space="preserve"> </w:t>
      </w:r>
      <w:r w:rsidR="00214732" w:rsidRPr="006467AA">
        <w:rPr>
          <w:noProof/>
        </w:rPr>
        <w:drawing>
          <wp:inline distT="0" distB="0" distL="0" distR="0" wp14:anchorId="1F2CC929" wp14:editId="048EE327">
            <wp:extent cx="2981325" cy="1953058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95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7684" w14:textId="6132B97A" w:rsidR="006566AF" w:rsidRPr="006467AA" w:rsidRDefault="00864364" w:rsidP="006467AA">
      <w:r w:rsidRPr="006467AA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75A2457" wp14:editId="152521E8">
            <wp:simplePos x="0" y="0"/>
            <wp:positionH relativeFrom="column">
              <wp:posOffset>1905</wp:posOffset>
            </wp:positionH>
            <wp:positionV relativeFrom="paragraph">
              <wp:posOffset>220980</wp:posOffset>
            </wp:positionV>
            <wp:extent cx="5086350" cy="2057400"/>
            <wp:effectExtent l="0" t="0" r="0" b="0"/>
            <wp:wrapTopAndBottom/>
            <wp:docPr id="9" name="Рисунок 9" descr="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2.5"/>
                    <pic:cNvPicPr/>
                  </pic:nvPicPr>
                  <pic:blipFill rotWithShape="1">
                    <a:blip r:embed="rId14"/>
                    <a:srcRect t="12195"/>
                    <a:stretch/>
                  </pic:blipFill>
                  <pic:spPr bwMode="auto">
                    <a:xfrm>
                      <a:off x="0" y="0"/>
                      <a:ext cx="508635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04C1D" w:rsidRPr="006467AA">
        <w:t>Бинарные отношения на множестве:</w:t>
      </w:r>
    </w:p>
    <w:p w14:paraId="3AF9E203" w14:textId="556DAEC5" w:rsidR="006B5D06" w:rsidRPr="006467AA" w:rsidRDefault="006B5D06" w:rsidP="006467AA"/>
    <w:p w14:paraId="757D5A3F" w14:textId="1C0B50E9" w:rsidR="006B5D06" w:rsidRPr="006467AA" w:rsidRDefault="006B5D06" w:rsidP="00346CC3">
      <w:pPr>
        <w:pStyle w:val="a3"/>
        <w:numPr>
          <w:ilvl w:val="0"/>
          <w:numId w:val="4"/>
        </w:numPr>
      </w:pPr>
      <w:r w:rsidRPr="006467AA">
        <w:t xml:space="preserve">Основные понятия теории графов. Части графа. </w:t>
      </w:r>
    </w:p>
    <w:p w14:paraId="0C0CAB07" w14:textId="04558DEF" w:rsidR="006566AF" w:rsidRPr="006467AA" w:rsidRDefault="006274FB" w:rsidP="006467AA">
      <w:r w:rsidRPr="006467AA">
        <w:rPr>
          <w:noProof/>
        </w:rPr>
        <w:drawing>
          <wp:inline distT="0" distB="0" distL="0" distR="0" wp14:anchorId="79AFDA85" wp14:editId="3C11599C">
            <wp:extent cx="4953691" cy="866896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98B9" w14:textId="7ECA18E7" w:rsidR="006467AA" w:rsidRDefault="00191B7D" w:rsidP="006467AA">
      <w:r w:rsidRPr="006467AA">
        <w:t>Графы бывают ориентированными и неориентированными.</w:t>
      </w:r>
    </w:p>
    <w:p w14:paraId="356D900F" w14:textId="09D1894A" w:rsidR="006274FB" w:rsidRPr="006467AA" w:rsidRDefault="00191B7D" w:rsidP="006467AA">
      <w:r w:rsidRPr="006467AA">
        <w:t xml:space="preserve"> </w:t>
      </w:r>
      <w:r w:rsidR="00E11317" w:rsidRPr="006467AA">
        <w:rPr>
          <w:noProof/>
        </w:rPr>
        <w:drawing>
          <wp:inline distT="0" distB="0" distL="0" distR="0" wp14:anchorId="40CFC333" wp14:editId="7D8059C9">
            <wp:extent cx="3181350" cy="2379345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614E" w14:textId="042CA566" w:rsidR="00E11317" w:rsidRDefault="009C58F6" w:rsidP="006467AA">
      <w:r w:rsidRPr="006467AA">
        <w:t xml:space="preserve">В неориентированным графе две вершины смежны, если они </w:t>
      </w:r>
      <w:proofErr w:type="spellStart"/>
      <w:r w:rsidRPr="006467AA">
        <w:t>инцидентны</w:t>
      </w:r>
      <w:proofErr w:type="spellEnd"/>
      <w:r w:rsidRPr="006467AA">
        <w:t xml:space="preserve"> одному и тому же ребру</w:t>
      </w:r>
      <w:r w:rsidR="00A1642B" w:rsidRPr="006467AA">
        <w:t>. В ориентированном</w:t>
      </w:r>
      <w:r w:rsidR="006467AA" w:rsidRPr="006467AA">
        <w:t>.</w:t>
      </w:r>
      <w:r w:rsidR="00A1642B" w:rsidRPr="006467AA">
        <w:t xml:space="preserve"> </w:t>
      </w:r>
      <w:r w:rsidR="006467AA" w:rsidRPr="006467AA">
        <w:t>Инцидентность - это когда вершина a является либо началом либо концом ребра e.</w:t>
      </w:r>
      <w:r w:rsidR="00023CCC">
        <w:t xml:space="preserve"> Граф может содержать петли, т.е. ребра, </w:t>
      </w:r>
      <w:r w:rsidR="00A54279">
        <w:t>начинающиеся и заканчивающиеся в одном месте</w:t>
      </w:r>
      <w:r w:rsidR="00864364">
        <w:t>.</w:t>
      </w:r>
    </w:p>
    <w:p w14:paraId="7344AF91" w14:textId="599FF712" w:rsidR="00864364" w:rsidRDefault="00864364" w:rsidP="006467AA">
      <w:pPr>
        <w:rPr>
          <w:noProof/>
        </w:rPr>
      </w:pPr>
      <w:r>
        <w:rPr>
          <w:noProof/>
        </w:rPr>
        <w:drawing>
          <wp:inline distT="0" distB="0" distL="0" distR="0" wp14:anchorId="02AAC64D" wp14:editId="68D66067">
            <wp:extent cx="2724150" cy="2089451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1" cy="208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A15">
        <w:rPr>
          <w:noProof/>
        </w:rPr>
        <w:drawing>
          <wp:inline distT="0" distB="0" distL="0" distR="0" wp14:anchorId="5F8465C8" wp14:editId="75419D0B">
            <wp:extent cx="2867025" cy="96139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FD0E" w14:textId="6BB7E319" w:rsidR="00BB10B0" w:rsidRDefault="00BB10B0" w:rsidP="006467AA">
      <w:r>
        <w:rPr>
          <w:noProof/>
        </w:rPr>
        <w:lastRenderedPageBreak/>
        <w:drawing>
          <wp:inline distT="0" distB="0" distL="0" distR="0" wp14:anchorId="089026B4" wp14:editId="1A7D23D7">
            <wp:extent cx="4753638" cy="102884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D508" w14:textId="55408541" w:rsidR="00736F4F" w:rsidRDefault="00736F4F" w:rsidP="006467AA">
      <w:r>
        <w:rPr>
          <w:rFonts w:eastAsia="Times New Roman"/>
        </w:rPr>
        <w:t>………………………………………………………………………………………………………………………………………………………………………………………</w:t>
      </w:r>
    </w:p>
    <w:p w14:paraId="71A0CB06" w14:textId="604C9039" w:rsidR="00736F4F" w:rsidRDefault="00E308BC" w:rsidP="006467AA">
      <w:r>
        <w:rPr>
          <w:noProof/>
        </w:rPr>
        <w:drawing>
          <wp:inline distT="0" distB="0" distL="0" distR="0" wp14:anchorId="4E633C00" wp14:editId="583DB202">
            <wp:extent cx="3171825" cy="245872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A15">
        <w:rPr>
          <w:noProof/>
        </w:rPr>
        <w:drawing>
          <wp:inline distT="0" distB="0" distL="0" distR="0" wp14:anchorId="31F6595C" wp14:editId="790DDD4E">
            <wp:extent cx="3324225" cy="2457334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794" cy="24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B392" w14:textId="77777777" w:rsidR="00736F4F" w:rsidRDefault="00736F4F">
      <w:r>
        <w:br w:type="page"/>
      </w:r>
    </w:p>
    <w:p w14:paraId="08487F69" w14:textId="77777777" w:rsidR="00253A15" w:rsidRDefault="00253A15" w:rsidP="006467AA"/>
    <w:p w14:paraId="295D7804" w14:textId="77777777" w:rsidR="00F30BB9" w:rsidRDefault="00F30BB9" w:rsidP="006467AA"/>
    <w:p w14:paraId="4215E390" w14:textId="77777777" w:rsidR="00F30BB9" w:rsidRDefault="00F30BB9" w:rsidP="00346CC3">
      <w:pPr>
        <w:pStyle w:val="a3"/>
        <w:numPr>
          <w:ilvl w:val="0"/>
          <w:numId w:val="4"/>
        </w:numPr>
      </w:pPr>
      <w:r>
        <w:t>Изоморфизм графов</w:t>
      </w:r>
    </w:p>
    <w:p w14:paraId="39B274FD" w14:textId="1298B8A2" w:rsidR="00253A15" w:rsidRDefault="003F48E3" w:rsidP="00F30BB9">
      <w:pPr>
        <w:ind w:left="36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6E3849A" wp14:editId="12FD0A99">
            <wp:simplePos x="0" y="0"/>
            <wp:positionH relativeFrom="column">
              <wp:posOffset>230505</wp:posOffset>
            </wp:positionH>
            <wp:positionV relativeFrom="paragraph">
              <wp:posOffset>-635</wp:posOffset>
            </wp:positionV>
            <wp:extent cx="3200400" cy="2280909"/>
            <wp:effectExtent l="0" t="0" r="0" b="5715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280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10A0">
        <w:t xml:space="preserve"> </w:t>
      </w:r>
      <w:r w:rsidR="004E44A2">
        <w:t xml:space="preserve">Необходимым условием изоморфизма является равенство </w:t>
      </w:r>
      <w:r w:rsidR="00295EC4">
        <w:t xml:space="preserve">чисел </w:t>
      </w:r>
      <w:r w:rsidR="004E44A2">
        <w:t>верши</w:t>
      </w:r>
      <w:r w:rsidR="00295EC4">
        <w:t xml:space="preserve">н и рёбер. </w:t>
      </w:r>
    </w:p>
    <w:p w14:paraId="236B4AC0" w14:textId="677F4A98" w:rsidR="007C101B" w:rsidRDefault="00F06734" w:rsidP="00F30BB9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4E8629FD" wp14:editId="0C0D1D3C">
            <wp:extent cx="3295650" cy="234470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34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9A9" w:rsidRPr="00F049A9">
        <w:rPr>
          <w:noProof/>
        </w:rPr>
        <w:t xml:space="preserve"> </w:t>
      </w:r>
      <w:r w:rsidR="00F049A9">
        <w:rPr>
          <w:noProof/>
        </w:rPr>
        <w:drawing>
          <wp:inline distT="0" distB="0" distL="0" distR="0" wp14:anchorId="0BB1E482" wp14:editId="46C1D9E1">
            <wp:extent cx="2847975" cy="183221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83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9A23" w14:textId="77777777" w:rsidR="007C101B" w:rsidRDefault="007C101B">
      <w:pPr>
        <w:rPr>
          <w:noProof/>
        </w:rPr>
      </w:pPr>
      <w:r>
        <w:rPr>
          <w:noProof/>
        </w:rPr>
        <w:br w:type="page"/>
      </w:r>
    </w:p>
    <w:p w14:paraId="51DFF30F" w14:textId="3A694DBC" w:rsidR="007C101B" w:rsidRDefault="007C101B" w:rsidP="00346CC3">
      <w:pPr>
        <w:pStyle w:val="a4"/>
        <w:numPr>
          <w:ilvl w:val="0"/>
          <w:numId w:val="4"/>
        </w:numPr>
        <w:divId w:val="124352874"/>
      </w:pPr>
      <w:r>
        <w:lastRenderedPageBreak/>
        <w:t xml:space="preserve"> Циклы и разрезы в графах.</w:t>
      </w:r>
    </w:p>
    <w:p w14:paraId="1E88E633" w14:textId="59B02C26" w:rsidR="007C101B" w:rsidRDefault="009F0287" w:rsidP="007C101B">
      <w:pPr>
        <w:pStyle w:val="a4"/>
        <w:ind w:left="360"/>
        <w:divId w:val="124352874"/>
      </w:pPr>
      <w:r>
        <w:rPr>
          <w:noProof/>
        </w:rPr>
        <w:drawing>
          <wp:inline distT="0" distB="0" distL="0" distR="0" wp14:anchorId="66961A6E" wp14:editId="2780D0B8">
            <wp:extent cx="3562350" cy="12419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8" cy="124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A2A8B" wp14:editId="7BAC8175">
            <wp:extent cx="2895600" cy="103060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983">
        <w:t xml:space="preserve"> </w:t>
      </w:r>
    </w:p>
    <w:p w14:paraId="01A312FF" w14:textId="1EFDF68E" w:rsidR="00B85983" w:rsidRPr="00150233" w:rsidRDefault="00B85983" w:rsidP="008379C5">
      <w:pPr>
        <w:pStyle w:val="a4"/>
        <w:divId w:val="124352874"/>
      </w:pPr>
      <w:r>
        <w:rPr>
          <w:lang w:val="en-US"/>
        </w:rPr>
        <w:t>m</w:t>
      </w:r>
      <w:r w:rsidR="00150233">
        <w:rPr>
          <w:lang w:val="en-US"/>
        </w:rPr>
        <w:t xml:space="preserve"> </w:t>
      </w:r>
      <w:r w:rsidR="00150233">
        <w:t xml:space="preserve">– число ребер, </w:t>
      </w:r>
      <w:r w:rsidR="00150233">
        <w:rPr>
          <w:lang w:val="en-US"/>
        </w:rPr>
        <w:t xml:space="preserve">n </w:t>
      </w:r>
      <w:r w:rsidR="00150233">
        <w:t>– число вершин.</w:t>
      </w:r>
    </w:p>
    <w:p w14:paraId="68CEFAFA" w14:textId="4CD81813" w:rsidR="00F06734" w:rsidRDefault="00B85983" w:rsidP="00F30BB9">
      <w:pPr>
        <w:ind w:left="360"/>
      </w:pPr>
      <w:r>
        <w:rPr>
          <w:noProof/>
        </w:rPr>
        <w:drawing>
          <wp:inline distT="0" distB="0" distL="0" distR="0" wp14:anchorId="2B12A9AB" wp14:editId="65EB09FA">
            <wp:extent cx="2505075" cy="15691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56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6C1">
        <w:rPr>
          <w:noProof/>
        </w:rPr>
        <w:drawing>
          <wp:inline distT="0" distB="0" distL="0" distR="0" wp14:anchorId="19207622" wp14:editId="67C2CC25">
            <wp:extent cx="1995964" cy="1676400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243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5594" w14:textId="0A87EF25" w:rsidR="00120BD6" w:rsidRDefault="00120BD6" w:rsidP="00120BD6">
      <w:pPr>
        <w:rPr>
          <w:rStyle w:val="hgkelc"/>
          <w:rFonts w:eastAsia="Times New Roman"/>
        </w:rPr>
      </w:pPr>
      <w:r>
        <w:t xml:space="preserve">Компонент связности – </w:t>
      </w:r>
      <w:r w:rsidR="008379C5">
        <w:rPr>
          <w:rStyle w:val="hgkelc"/>
          <w:rFonts w:eastAsia="Times New Roman"/>
        </w:rPr>
        <w:t xml:space="preserve">некоторое множество вершин </w:t>
      </w:r>
      <w:r w:rsidR="008379C5" w:rsidRPr="008379C5">
        <w:rPr>
          <w:rStyle w:val="hgkelc"/>
          <w:rFonts w:eastAsia="Times New Roman"/>
        </w:rPr>
        <w:t>графа</w:t>
      </w:r>
      <w:r w:rsidR="008379C5">
        <w:rPr>
          <w:rStyle w:val="hgkelc"/>
          <w:rFonts w:eastAsia="Times New Roman"/>
        </w:rPr>
        <w:t xml:space="preserve"> такое, что для любых двух вершин из этого множества существует путь из одной в другую, и не существует пути из вершины этого множества в вершину не из этого множества.</w:t>
      </w:r>
      <w:r w:rsidR="00BD76DA">
        <w:rPr>
          <w:rStyle w:val="hgkelc"/>
          <w:rFonts w:eastAsia="Times New Roman"/>
        </w:rPr>
        <w:br/>
      </w:r>
      <w:r w:rsidR="00BD76DA">
        <w:rPr>
          <w:noProof/>
        </w:rPr>
        <w:drawing>
          <wp:inline distT="0" distB="0" distL="0" distR="0" wp14:anchorId="136127E2" wp14:editId="7D9240BD">
            <wp:extent cx="3352800" cy="1122523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1F4">
        <w:rPr>
          <w:noProof/>
        </w:rPr>
        <w:drawing>
          <wp:inline distT="0" distB="0" distL="0" distR="0" wp14:anchorId="1BEE14EB" wp14:editId="554A2FEB">
            <wp:extent cx="2028825" cy="145647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9633" cy="145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C8CD" w14:textId="477EA2F7" w:rsidR="004821B8" w:rsidRDefault="004821B8" w:rsidP="00120BD6">
      <w:pPr>
        <w:rPr>
          <w:rStyle w:val="hgkelc"/>
          <w:rFonts w:eastAsia="Times New Roman"/>
        </w:rPr>
      </w:pPr>
      <w:r>
        <w:rPr>
          <w:rFonts w:eastAsia="Times New Roman"/>
        </w:rPr>
        <w:t>……………………………………………………………………………………………………………………………………………………………………………………</w:t>
      </w:r>
    </w:p>
    <w:p w14:paraId="1A79423B" w14:textId="74B56350" w:rsidR="008379C5" w:rsidRDefault="00FB0035" w:rsidP="00120BD6">
      <w:pPr>
        <w:rPr>
          <w:vertAlign w:val="subscript"/>
        </w:rPr>
      </w:pPr>
      <w:r>
        <w:rPr>
          <w:noProof/>
        </w:rPr>
        <w:drawing>
          <wp:inline distT="0" distB="0" distL="0" distR="0" wp14:anchorId="1CE40707" wp14:editId="0D18852C">
            <wp:extent cx="2329996" cy="14668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32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C79">
        <w:rPr>
          <w:noProof/>
        </w:rPr>
        <w:drawing>
          <wp:inline distT="0" distB="0" distL="0" distR="0" wp14:anchorId="6DAFE893" wp14:editId="35A8C45D">
            <wp:extent cx="2405380" cy="16430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716" cy="164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6BD5" w14:textId="77777777" w:rsidR="001301EA" w:rsidRDefault="001301EA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7FEA9C53" w14:textId="563CEBC3" w:rsidR="00FE592F" w:rsidRDefault="00FE592F" w:rsidP="00346CC3">
      <w:pPr>
        <w:pStyle w:val="a4"/>
        <w:numPr>
          <w:ilvl w:val="0"/>
          <w:numId w:val="4"/>
        </w:numPr>
        <w:divId w:val="1712336350"/>
      </w:pPr>
      <w:r>
        <w:lastRenderedPageBreak/>
        <w:t xml:space="preserve"> Независимые множества в графе. Получение максимальных независимых множеств. </w:t>
      </w:r>
    </w:p>
    <w:p w14:paraId="783FD8EE" w14:textId="6AC6E469" w:rsidR="00FE592F" w:rsidRDefault="001301EA" w:rsidP="00120BD6">
      <w:r>
        <w:rPr>
          <w:noProof/>
        </w:rPr>
        <w:drawing>
          <wp:inline distT="0" distB="0" distL="0" distR="0" wp14:anchorId="2B1A1661" wp14:editId="2AFA0FCD">
            <wp:extent cx="3276600" cy="204787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F45">
        <w:rPr>
          <w:noProof/>
        </w:rPr>
        <w:drawing>
          <wp:inline distT="0" distB="0" distL="0" distR="0" wp14:anchorId="6B3574EC" wp14:editId="1F71DD1B">
            <wp:extent cx="3276600" cy="215379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1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617B" w14:textId="7FABEBC5" w:rsidR="004821B8" w:rsidRPr="004821B8" w:rsidRDefault="004821B8" w:rsidP="00120BD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821B8"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……………………………………………………………………………………………………………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………</w:t>
      </w:r>
    </w:p>
    <w:p w14:paraId="14BE5494" w14:textId="4592C3F6" w:rsidR="003036D3" w:rsidRDefault="003036D3" w:rsidP="00120BD6">
      <w:r>
        <w:rPr>
          <w:noProof/>
        </w:rPr>
        <w:drawing>
          <wp:inline distT="0" distB="0" distL="0" distR="0" wp14:anchorId="6C3C1BCF" wp14:editId="4824A082">
            <wp:extent cx="3276600" cy="206057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761">
        <w:rPr>
          <w:noProof/>
        </w:rPr>
        <w:drawing>
          <wp:inline distT="0" distB="0" distL="0" distR="0" wp14:anchorId="2A7489A3" wp14:editId="4E573213">
            <wp:extent cx="2810084" cy="1628775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476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93FA" w14:textId="77777777" w:rsidR="00793761" w:rsidRDefault="00793761" w:rsidP="00120BD6"/>
    <w:p w14:paraId="12353808" w14:textId="783CCDC2" w:rsidR="00E7438A" w:rsidRDefault="00671962" w:rsidP="00346CC3">
      <w:pPr>
        <w:pStyle w:val="a3"/>
        <w:numPr>
          <w:ilvl w:val="0"/>
          <w:numId w:val="4"/>
        </w:numPr>
      </w:pPr>
      <w:r>
        <w:t>Доминирующие множества в графе.</w:t>
      </w:r>
    </w:p>
    <w:p w14:paraId="749C1644" w14:textId="4195D09B" w:rsidR="00671962" w:rsidRDefault="00D6214D" w:rsidP="00671962">
      <w:pPr>
        <w:ind w:left="360"/>
      </w:pPr>
      <w:r>
        <w:rPr>
          <w:noProof/>
        </w:rPr>
        <w:drawing>
          <wp:inline distT="0" distB="0" distL="0" distR="0" wp14:anchorId="7034ACA1" wp14:editId="1D3BD7C7">
            <wp:extent cx="2986861" cy="1771650"/>
            <wp:effectExtent l="0" t="0" r="444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278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0935E" wp14:editId="1C5E7B82">
            <wp:extent cx="3048000" cy="179443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426" cy="179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7AF6" w14:textId="77777777" w:rsidR="00D6214D" w:rsidRDefault="00D6214D" w:rsidP="00671962">
      <w:pPr>
        <w:ind w:left="360"/>
      </w:pPr>
    </w:p>
    <w:p w14:paraId="513F56E0" w14:textId="77777777" w:rsidR="00CB4FE1" w:rsidRDefault="00CB4FE1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641BB4C0" w14:textId="035AE63D" w:rsidR="009018A7" w:rsidRDefault="009018A7" w:rsidP="00346CC3">
      <w:pPr>
        <w:pStyle w:val="a4"/>
        <w:numPr>
          <w:ilvl w:val="0"/>
          <w:numId w:val="4"/>
        </w:numPr>
        <w:divId w:val="1779910251"/>
      </w:pPr>
      <w:r>
        <w:lastRenderedPageBreak/>
        <w:t>Раскраска графа. Хроматическое число</w:t>
      </w:r>
    </w:p>
    <w:p w14:paraId="069E97DA" w14:textId="5578D7FF" w:rsidR="00D6214D" w:rsidRDefault="0050367B" w:rsidP="009018A7">
      <w:r>
        <w:rPr>
          <w:noProof/>
        </w:rPr>
        <w:drawing>
          <wp:inline distT="0" distB="0" distL="0" distR="0" wp14:anchorId="04233EEF" wp14:editId="042343E5">
            <wp:extent cx="3000375" cy="1859476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962" cy="186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FE1">
        <w:rPr>
          <w:noProof/>
        </w:rPr>
        <w:drawing>
          <wp:inline distT="0" distB="0" distL="0" distR="0" wp14:anchorId="18032B07" wp14:editId="5370D7D6">
            <wp:extent cx="2790732" cy="188712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208" cy="188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4456" w14:textId="69C1F29D" w:rsidR="00CB4FE1" w:rsidRDefault="00D525FE" w:rsidP="009018A7">
      <w:r>
        <w:rPr>
          <w:noProof/>
        </w:rPr>
        <w:drawing>
          <wp:inline distT="0" distB="0" distL="0" distR="0" wp14:anchorId="53918150" wp14:editId="719F641A">
            <wp:extent cx="2726219" cy="180022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59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8570DD" wp14:editId="148B61FE">
            <wp:extent cx="2686050" cy="18097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68"/>
                    <a:stretch/>
                  </pic:blipFill>
                  <pic:spPr bwMode="auto">
                    <a:xfrm>
                      <a:off x="0" y="0"/>
                      <a:ext cx="268605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8C9BE" w14:textId="77777777" w:rsidR="00D07284" w:rsidRDefault="00D07284" w:rsidP="009018A7"/>
    <w:p w14:paraId="11D3087B" w14:textId="77777777" w:rsidR="00677DC8" w:rsidRDefault="00D07284" w:rsidP="00346CC3">
      <w:pPr>
        <w:pStyle w:val="a4"/>
        <w:numPr>
          <w:ilvl w:val="0"/>
          <w:numId w:val="4"/>
        </w:numPr>
        <w:divId w:val="654603679"/>
      </w:pPr>
      <w:r>
        <w:t xml:space="preserve"> Эйлеровы цепи и циклы в графах.</w:t>
      </w:r>
    </w:p>
    <w:p w14:paraId="3F817C0F" w14:textId="238BB984" w:rsidR="00D07284" w:rsidRDefault="00677DC8" w:rsidP="00677DC8">
      <w:pPr>
        <w:pStyle w:val="a4"/>
        <w:ind w:left="360"/>
        <w:divId w:val="654603679"/>
      </w:pPr>
      <w:r>
        <w:rPr>
          <w:noProof/>
        </w:rPr>
        <w:drawing>
          <wp:inline distT="0" distB="0" distL="0" distR="0" wp14:anchorId="0F8EC84A" wp14:editId="049774E7">
            <wp:extent cx="2849880" cy="1914525"/>
            <wp:effectExtent l="0" t="0" r="762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118">
        <w:rPr>
          <w:noProof/>
        </w:rPr>
        <w:drawing>
          <wp:inline distT="0" distB="0" distL="0" distR="0" wp14:anchorId="4258C569" wp14:editId="25ADCE3D">
            <wp:extent cx="2849880" cy="1835923"/>
            <wp:effectExtent l="0" t="0" r="762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278" cy="183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EE41" w14:textId="77777777" w:rsidR="00150941" w:rsidRDefault="00150941" w:rsidP="00677DC8">
      <w:pPr>
        <w:pStyle w:val="a4"/>
        <w:ind w:left="360"/>
        <w:divId w:val="654603679"/>
      </w:pPr>
    </w:p>
    <w:p w14:paraId="33D27164" w14:textId="77777777" w:rsidR="000A58AB" w:rsidRDefault="00150941" w:rsidP="00346CC3">
      <w:pPr>
        <w:pStyle w:val="a4"/>
        <w:numPr>
          <w:ilvl w:val="0"/>
          <w:numId w:val="4"/>
        </w:numPr>
        <w:divId w:val="654603679"/>
      </w:pPr>
      <w:r>
        <w:t xml:space="preserve"> Гамильтоновы цепи и циклы.</w:t>
      </w:r>
    </w:p>
    <w:p w14:paraId="63CAF516" w14:textId="5D12C312" w:rsidR="00150941" w:rsidRDefault="000A58AB" w:rsidP="000A58AB">
      <w:pPr>
        <w:pStyle w:val="a4"/>
        <w:ind w:left="360"/>
        <w:divId w:val="654603679"/>
        <w:rPr>
          <w:noProof/>
        </w:rPr>
      </w:pPr>
      <w:r w:rsidRPr="000A58A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34097C" wp14:editId="1059B8C9">
            <wp:extent cx="2705100" cy="1820521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477" cy="18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537D" w14:textId="7C4FEED8" w:rsidR="009E2130" w:rsidRDefault="0005429D" w:rsidP="00346CC3">
      <w:pPr>
        <w:pStyle w:val="a4"/>
        <w:numPr>
          <w:ilvl w:val="0"/>
          <w:numId w:val="4"/>
        </w:numPr>
        <w:divId w:val="654603679"/>
      </w:pPr>
      <w:r>
        <w:lastRenderedPageBreak/>
        <w:t xml:space="preserve"> Кратчайшие пути в графах.</w:t>
      </w:r>
    </w:p>
    <w:p w14:paraId="27141BB9" w14:textId="72ED8BB1" w:rsidR="00A42309" w:rsidRDefault="00D12CCC" w:rsidP="00A42309">
      <w:pPr>
        <w:pStyle w:val="a4"/>
        <w:ind w:left="360"/>
        <w:divId w:val="654603679"/>
      </w:pPr>
      <w:r>
        <w:rPr>
          <w:noProof/>
        </w:rPr>
        <w:drawing>
          <wp:inline distT="0" distB="0" distL="0" distR="0" wp14:anchorId="21BBB3E4" wp14:editId="450AF28B">
            <wp:extent cx="2588895" cy="1733550"/>
            <wp:effectExtent l="0" t="0" r="190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0"/>
                    <a:stretch/>
                  </pic:blipFill>
                  <pic:spPr bwMode="auto">
                    <a:xfrm>
                      <a:off x="0" y="0"/>
                      <a:ext cx="2589784" cy="1734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2309">
        <w:rPr>
          <w:noProof/>
        </w:rPr>
        <w:drawing>
          <wp:inline distT="0" distB="0" distL="0" distR="0" wp14:anchorId="2A0CDF60" wp14:editId="07E4E47C">
            <wp:extent cx="2466975" cy="183172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83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1DE4" w14:textId="77777777" w:rsidR="00A42309" w:rsidRDefault="00A42309" w:rsidP="00A42309">
      <w:pPr>
        <w:pStyle w:val="a4"/>
        <w:ind w:left="360"/>
        <w:divId w:val="654603679"/>
      </w:pPr>
    </w:p>
    <w:p w14:paraId="50C67708" w14:textId="665A0E31" w:rsidR="00A42309" w:rsidRDefault="00A42309" w:rsidP="00346CC3">
      <w:pPr>
        <w:pStyle w:val="a4"/>
        <w:numPr>
          <w:ilvl w:val="0"/>
          <w:numId w:val="4"/>
        </w:numPr>
        <w:divId w:val="654603679"/>
      </w:pPr>
      <w:r>
        <w:t xml:space="preserve"> Планарные графы.</w:t>
      </w:r>
    </w:p>
    <w:p w14:paraId="40CE3692" w14:textId="69138B30" w:rsidR="00A42309" w:rsidRDefault="0027374D" w:rsidP="0027374D">
      <w:pPr>
        <w:pStyle w:val="a4"/>
        <w:ind w:left="360"/>
        <w:divId w:val="654603679"/>
      </w:pPr>
      <w:r>
        <w:rPr>
          <w:noProof/>
        </w:rPr>
        <w:drawing>
          <wp:inline distT="0" distB="0" distL="0" distR="0" wp14:anchorId="52DC75DE" wp14:editId="0DD853A4">
            <wp:extent cx="3090333" cy="2032089"/>
            <wp:effectExtent l="0" t="0" r="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764" cy="203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23E">
        <w:rPr>
          <w:noProof/>
        </w:rPr>
        <w:drawing>
          <wp:inline distT="0" distB="0" distL="0" distR="0" wp14:anchorId="2DCF9345" wp14:editId="620E4BB6">
            <wp:extent cx="2980266" cy="1993092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682" cy="19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5AD0" w14:textId="4BAB3FE7" w:rsidR="0048223E" w:rsidRDefault="0058528F" w:rsidP="0027374D">
      <w:pPr>
        <w:pStyle w:val="a4"/>
        <w:ind w:left="360"/>
        <w:divId w:val="654603679"/>
      </w:pPr>
      <w:r>
        <w:rPr>
          <w:noProof/>
        </w:rPr>
        <w:drawing>
          <wp:inline distT="0" distB="0" distL="0" distR="0" wp14:anchorId="03BF536B" wp14:editId="2418F60E">
            <wp:extent cx="3081866" cy="2020047"/>
            <wp:effectExtent l="0" t="0" r="444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296" cy="202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8BE8" w14:textId="77777777" w:rsidR="00AF75FC" w:rsidRDefault="00AF75FC" w:rsidP="0027374D">
      <w:pPr>
        <w:pStyle w:val="a4"/>
        <w:ind w:left="360"/>
        <w:divId w:val="654603679"/>
      </w:pPr>
    </w:p>
    <w:p w14:paraId="1716BA81" w14:textId="10406B60" w:rsidR="00AF75FC" w:rsidRDefault="00AF75FC" w:rsidP="00346CC3">
      <w:pPr>
        <w:pStyle w:val="a4"/>
        <w:numPr>
          <w:ilvl w:val="0"/>
          <w:numId w:val="4"/>
        </w:numPr>
        <w:divId w:val="654603679"/>
      </w:pPr>
      <w:r>
        <w:t>Комбинаторные задачи и методы комбинаторного поиска.</w:t>
      </w:r>
    </w:p>
    <w:p w14:paraId="1EC1AB1F" w14:textId="4152B8FC" w:rsidR="007478DA" w:rsidRDefault="00BD5E2A" w:rsidP="00BD5E2A">
      <w:pPr>
        <w:pStyle w:val="a4"/>
        <w:ind w:left="360"/>
        <w:divId w:val="654603679"/>
      </w:pPr>
      <w:r>
        <w:t xml:space="preserve">Типы комбинаторных задач: задача подсчёта – сколько конфигураций определённого вида, перечислительные задачи – получение всех конструкций определённого вида, </w:t>
      </w:r>
      <w:r w:rsidR="00D37F81">
        <w:t xml:space="preserve">оптимизированные комбинаторные задачи – получение конструкции, обладающей оптимальным значением </w:t>
      </w:r>
      <w:r w:rsidR="00DF3888">
        <w:t>некоторого параметра среди конструкций данного вида.</w:t>
      </w:r>
    </w:p>
    <w:p w14:paraId="61295E73" w14:textId="5FD80FDE" w:rsidR="00425288" w:rsidRDefault="00DF3888" w:rsidP="00425288">
      <w:pPr>
        <w:pStyle w:val="a4"/>
        <w:ind w:left="360"/>
        <w:divId w:val="654603679"/>
        <w:rPr>
          <w:lang w:val="en-US"/>
        </w:rPr>
      </w:pPr>
      <w:r>
        <w:t xml:space="preserve">Задачи подсчёта: </w:t>
      </w:r>
      <w:r w:rsidR="00424FA3">
        <w:br/>
        <w:t>Ч</w:t>
      </w:r>
      <w:r w:rsidR="006636F7">
        <w:t xml:space="preserve">исло размещений </w:t>
      </w:r>
      <w:r w:rsidR="002271A4">
        <w:t xml:space="preserve">с </w:t>
      </w:r>
      <w:r w:rsidR="00FA6266">
        <w:t>повторени</w:t>
      </w:r>
      <w:r w:rsidR="002271A4">
        <w:t>ями</w:t>
      </w:r>
      <w:r w:rsidR="00FA6266">
        <w:t xml:space="preserve"> </w:t>
      </w:r>
      <w:r w:rsidR="006636F7">
        <w:t xml:space="preserve">(разместить </w:t>
      </w:r>
      <w:r w:rsidR="006636F7">
        <w:rPr>
          <w:lang w:val="en-US"/>
        </w:rPr>
        <w:t xml:space="preserve">n </w:t>
      </w:r>
      <w:r w:rsidR="006636F7">
        <w:t xml:space="preserve">предметов по </w:t>
      </w:r>
      <w:r w:rsidR="006636F7">
        <w:rPr>
          <w:lang w:val="en-US"/>
        </w:rPr>
        <w:t xml:space="preserve">m </w:t>
      </w:r>
      <w:r w:rsidR="006636F7">
        <w:t xml:space="preserve">ящикам) </w:t>
      </w:r>
      <w:r w:rsidR="006636F7">
        <w:rPr>
          <w:lang w:val="en-US"/>
        </w:rPr>
        <w:t>U(m, n) = m^n;</w:t>
      </w:r>
      <w:r w:rsidR="00424FA3">
        <w:br/>
        <w:t>Число перестановок</w:t>
      </w:r>
      <w:r w:rsidR="00424FA3">
        <w:rPr>
          <w:lang w:val="en-US"/>
        </w:rPr>
        <w:t xml:space="preserve"> P(n) = n * (n-1) * … * 2 * 1</w:t>
      </w:r>
      <w:r w:rsidR="000D0204">
        <w:rPr>
          <w:lang w:val="en-US"/>
        </w:rPr>
        <w:t xml:space="preserve"> = n!;</w:t>
      </w:r>
      <w:r w:rsidR="000D0204">
        <w:rPr>
          <w:lang w:val="en-US"/>
        </w:rPr>
        <w:br/>
      </w:r>
      <w:r w:rsidR="000D0204">
        <w:t xml:space="preserve">Число размещений без повторений </w:t>
      </w:r>
      <w:r w:rsidR="002271A4">
        <w:t xml:space="preserve">(разместить </w:t>
      </w:r>
      <w:r w:rsidR="003F3926">
        <w:rPr>
          <w:lang w:val="en-US"/>
        </w:rPr>
        <w:t xml:space="preserve">n </w:t>
      </w:r>
      <w:r w:rsidR="003F3926">
        <w:t xml:space="preserve">предметов по </w:t>
      </w:r>
      <w:r w:rsidR="003F3926">
        <w:rPr>
          <w:lang w:val="en-US"/>
        </w:rPr>
        <w:t>m</w:t>
      </w:r>
      <w:r w:rsidR="003F3926">
        <w:t xml:space="preserve"> ящикам не более по одному в ящик</w:t>
      </w:r>
      <w:r w:rsidR="002271A4">
        <w:t>)</w:t>
      </w:r>
      <w:r w:rsidR="003F3926">
        <w:t xml:space="preserve"> </w:t>
      </w:r>
      <w:r w:rsidR="003543CE">
        <w:rPr>
          <w:lang w:val="en-US"/>
        </w:rPr>
        <w:t>A(m, n) = m * (m-1) * … * (m-n+1)</w:t>
      </w:r>
      <w:r w:rsidR="00425288">
        <w:rPr>
          <w:lang w:val="en-US"/>
        </w:rPr>
        <w:t xml:space="preserve"> = (m!)/(m-n)!</w:t>
      </w:r>
    </w:p>
    <w:p w14:paraId="590EB48C" w14:textId="574A4734" w:rsidR="008A7393" w:rsidRDefault="00425288" w:rsidP="00425288">
      <w:pPr>
        <w:pStyle w:val="a4"/>
        <w:ind w:left="360"/>
        <w:divId w:val="654603679"/>
      </w:pPr>
      <w:r>
        <w:lastRenderedPageBreak/>
        <w:t xml:space="preserve">Число сочетаний </w:t>
      </w:r>
      <w:r w:rsidR="0015672B">
        <w:t xml:space="preserve">без повторений (сколько из </w:t>
      </w:r>
      <w:r w:rsidR="0015672B">
        <w:rPr>
          <w:lang w:val="en-US"/>
        </w:rPr>
        <w:t xml:space="preserve">m </w:t>
      </w:r>
      <w:r w:rsidR="0015672B">
        <w:t xml:space="preserve">предметов можно выбрать </w:t>
      </w:r>
      <w:r w:rsidR="0015672B">
        <w:rPr>
          <w:lang w:val="en-US"/>
        </w:rPr>
        <w:t xml:space="preserve">n </w:t>
      </w:r>
      <w:r w:rsidR="0015672B">
        <w:t>предметов)</w:t>
      </w:r>
      <w:r w:rsidR="008558B8">
        <w:rPr>
          <w:lang w:val="en-US"/>
        </w:rPr>
        <w:t xml:space="preserve"> </w:t>
      </w:r>
      <w:r w:rsidR="008558B8">
        <w:rPr>
          <w:lang w:val="en-US"/>
        </w:rPr>
        <w:br/>
        <w:t>C(m, n) = A(</w:t>
      </w:r>
      <w:r w:rsidR="008630E7">
        <w:rPr>
          <w:lang w:val="en-US"/>
        </w:rPr>
        <w:t>m, n</w:t>
      </w:r>
      <w:r w:rsidR="008558B8">
        <w:rPr>
          <w:lang w:val="en-US"/>
        </w:rPr>
        <w:t>)</w:t>
      </w:r>
      <w:r w:rsidR="008630E7">
        <w:rPr>
          <w:lang w:val="en-US"/>
        </w:rPr>
        <w:t xml:space="preserve"> / n!</w:t>
      </w:r>
      <w:r w:rsidR="008A7393">
        <w:rPr>
          <w:lang w:val="en-US"/>
        </w:rPr>
        <w:t xml:space="preserve"> = (m!)/((m-n)! * n!)</w:t>
      </w:r>
    </w:p>
    <w:p w14:paraId="4A189199" w14:textId="5FDC50D0" w:rsidR="005C208A" w:rsidRDefault="008A7393" w:rsidP="005C208A">
      <w:pPr>
        <w:pStyle w:val="a4"/>
        <w:ind w:left="360"/>
        <w:divId w:val="654603679"/>
        <w:rPr>
          <w:rStyle w:val="markedcontent"/>
          <w:rFonts w:eastAsia="Times New Roman"/>
        </w:rPr>
      </w:pPr>
      <w:r>
        <w:t xml:space="preserve">Особенности и характеристики комбинаторных задач: </w:t>
      </w:r>
      <w:r w:rsidR="005C208A">
        <w:br/>
        <w:t xml:space="preserve">Решение </w:t>
      </w:r>
      <w:r w:rsidR="00B2554E">
        <w:t xml:space="preserve">задачи </w:t>
      </w:r>
      <w:r w:rsidR="00B2554E">
        <w:rPr>
          <w:rStyle w:val="markedcontent"/>
          <w:rFonts w:eastAsia="Times New Roman"/>
        </w:rPr>
        <w:t>сводится зачастую к полному перебору различных вариантов</w:t>
      </w:r>
      <w:r w:rsidR="00AA4366">
        <w:rPr>
          <w:rStyle w:val="markedcontent"/>
          <w:rFonts w:eastAsia="Times New Roman"/>
        </w:rPr>
        <w:br/>
        <w:t>Есть зависимость трудоёмкости от размера области возможных решений.</w:t>
      </w:r>
    </w:p>
    <w:p w14:paraId="0B2DE940" w14:textId="32E70873" w:rsidR="00220251" w:rsidRDefault="00220251" w:rsidP="005C208A">
      <w:pPr>
        <w:pStyle w:val="a4"/>
        <w:ind w:left="360"/>
        <w:divId w:val="654603679"/>
        <w:rPr>
          <w:rStyle w:val="markedcontent"/>
          <w:rFonts w:eastAsia="Times New Roman"/>
        </w:rPr>
      </w:pPr>
      <w:r>
        <w:rPr>
          <w:rStyle w:val="markedcontent"/>
          <w:rFonts w:eastAsia="Times New Roman"/>
        </w:rPr>
        <w:t>Трудоемкость алгоритма, или временная сложность, т. е. время, затрачиваемое на выполнение алгоритма, оценивается числом условных элементарных операций, которые необходимо выполнить при реше</w:t>
      </w:r>
      <w:r>
        <w:rPr>
          <w:rStyle w:val="markedcontent"/>
          <w:rFonts w:eastAsia="Times New Roman"/>
        </w:rPr>
        <w:softHyphen/>
        <w:t>нии задачи.</w:t>
      </w:r>
      <w:r w:rsidR="00FD2118">
        <w:rPr>
          <w:rStyle w:val="markedcontent"/>
          <w:rFonts w:eastAsia="Times New Roman"/>
        </w:rPr>
        <w:br/>
      </w:r>
      <w:r w:rsidR="004949FD">
        <w:rPr>
          <w:rStyle w:val="markedcontent"/>
          <w:rFonts w:eastAsia="Times New Roman"/>
        </w:rPr>
        <w:t xml:space="preserve"> </w:t>
      </w:r>
      <w:r w:rsidR="004949FD">
        <w:rPr>
          <w:noProof/>
        </w:rPr>
        <w:drawing>
          <wp:inline distT="0" distB="0" distL="0" distR="0" wp14:anchorId="25C6C307" wp14:editId="191B708F">
            <wp:extent cx="2980267" cy="1193487"/>
            <wp:effectExtent l="0" t="0" r="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683" cy="119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ED87" w14:textId="5173A240" w:rsidR="00D526C5" w:rsidRDefault="00D526C5" w:rsidP="00FD2118">
      <w:pPr>
        <w:pStyle w:val="a4"/>
        <w:divId w:val="654603679"/>
        <w:rPr>
          <w:rStyle w:val="markedcontent"/>
          <w:rFonts w:eastAsia="Times New Roman"/>
        </w:rPr>
      </w:pPr>
      <w:r>
        <w:rPr>
          <w:rStyle w:val="markedcontent"/>
          <w:rFonts w:eastAsia="Times New Roman"/>
        </w:rPr>
        <w:t>Один из наиболее общих и плодотворных подходов к решению ком</w:t>
      </w:r>
      <w:r>
        <w:rPr>
          <w:rStyle w:val="markedcontent"/>
          <w:rFonts w:eastAsia="Times New Roman"/>
        </w:rPr>
        <w:softHyphen/>
        <w:t>бинаторных задач заключается в применении дерева поиска. В дереве выделяется вершина, которая называется корнем дерева и которая ставится в соответствие исходной ситуации в процессе решения задачи.</w:t>
      </w:r>
    </w:p>
    <w:p w14:paraId="5D17AD38" w14:textId="0F864F23" w:rsidR="002948C0" w:rsidRDefault="002948C0" w:rsidP="00FD2118">
      <w:pPr>
        <w:pStyle w:val="a4"/>
        <w:divId w:val="654603679"/>
        <w:rPr>
          <w:rStyle w:val="markedcontent"/>
          <w:rFonts w:eastAsia="Times New Roman"/>
        </w:rPr>
      </w:pPr>
      <w:r>
        <w:rPr>
          <w:rStyle w:val="markedcontent"/>
          <w:rFonts w:eastAsia="Times New Roman"/>
        </w:rPr>
        <w:t>Дерево поиска не задается априори, а строится в процессе поиска: когда возникает некоторая ситуация, тогда и определяются возмож</w:t>
      </w:r>
      <w:r>
        <w:rPr>
          <w:rStyle w:val="markedcontent"/>
          <w:rFonts w:eastAsia="Times New Roman"/>
        </w:rPr>
        <w:softHyphen/>
        <w:t>ные направления процесса, которые представляются исходящими из</w:t>
      </w:r>
      <w:r>
        <w:rPr>
          <w:rFonts w:eastAsia="Times New Roman"/>
        </w:rPr>
        <w:t xml:space="preserve"> </w:t>
      </w:r>
      <w:r>
        <w:rPr>
          <w:rStyle w:val="markedcontent"/>
          <w:rFonts w:eastAsia="Times New Roman"/>
        </w:rPr>
        <w:t>вершины дугами.</w:t>
      </w:r>
    </w:p>
    <w:p w14:paraId="4D4CA58C" w14:textId="53ADF267" w:rsidR="00EB7F5C" w:rsidRDefault="00EB7F5C" w:rsidP="00FD2118">
      <w:pPr>
        <w:pStyle w:val="a4"/>
        <w:divId w:val="654603679"/>
        <w:rPr>
          <w:rStyle w:val="markedcontent"/>
          <w:rFonts w:eastAsia="Times New Roman"/>
        </w:rPr>
      </w:pPr>
      <w:r>
        <w:rPr>
          <w:rStyle w:val="markedcontent"/>
          <w:rFonts w:eastAsia="Times New Roman"/>
        </w:rPr>
        <w:t>Процесс обхода дерева поиска можно проследить на примере по</w:t>
      </w:r>
      <w:r>
        <w:rPr>
          <w:rStyle w:val="markedcontent"/>
          <w:rFonts w:eastAsia="Times New Roman"/>
        </w:rPr>
        <w:softHyphen/>
        <w:t>строения гамильтонова цикла в графе</w:t>
      </w:r>
    </w:p>
    <w:p w14:paraId="081CCC64" w14:textId="77777777" w:rsidR="005C73AB" w:rsidRPr="005C73AB" w:rsidRDefault="005C73AB" w:rsidP="005C73AB">
      <w:pPr>
        <w:divId w:val="654603679"/>
        <w:rPr>
          <w:rFonts w:ascii="Times New Roman" w:hAnsi="Times New Roman" w:cs="Times New Roman"/>
          <w:sz w:val="24"/>
          <w:szCs w:val="24"/>
        </w:rPr>
      </w:pPr>
    </w:p>
    <w:p w14:paraId="119A0887" w14:textId="0EC9E8FE" w:rsidR="005C73AB" w:rsidRPr="00C33B77" w:rsidRDefault="005C73AB" w:rsidP="00346CC3">
      <w:pPr>
        <w:pStyle w:val="a3"/>
        <w:numPr>
          <w:ilvl w:val="0"/>
          <w:numId w:val="4"/>
        </w:numPr>
        <w:divId w:val="654603679"/>
        <w:rPr>
          <w:rFonts w:ascii="Times New Roman" w:hAnsi="Times New Roman" w:cs="Times New Roman"/>
          <w:sz w:val="24"/>
          <w:szCs w:val="24"/>
        </w:rPr>
      </w:pPr>
      <w:r w:rsidRPr="00C33B77">
        <w:rPr>
          <w:rFonts w:ascii="Times New Roman" w:hAnsi="Times New Roman" w:cs="Times New Roman"/>
          <w:sz w:val="24"/>
          <w:szCs w:val="24"/>
        </w:rPr>
        <w:t xml:space="preserve"> Задача о кратчайшем покрытии. </w:t>
      </w:r>
    </w:p>
    <w:p w14:paraId="6C651796" w14:textId="0394B125" w:rsidR="009A5FB9" w:rsidRPr="009A5FB9" w:rsidRDefault="009A5FB9" w:rsidP="005C73AB">
      <w:pPr>
        <w:divId w:val="654603679"/>
        <w:rPr>
          <w:rFonts w:ascii="Times New Roman" w:hAnsi="Times New Roman" w:cs="Times New Roman"/>
          <w:sz w:val="24"/>
          <w:szCs w:val="24"/>
        </w:rPr>
      </w:pPr>
      <w:r w:rsidRPr="009A5FB9">
        <w:rPr>
          <w:rStyle w:val="markedcontent"/>
          <w:rFonts w:ascii="Times New Roman" w:eastAsia="Times New Roman" w:hAnsi="Times New Roman" w:cs="Times New Roman"/>
          <w:sz w:val="24"/>
          <w:szCs w:val="24"/>
        </w:rPr>
        <w:t>Многие комбинаторные оптимизационные задачи сводятся к зада</w:t>
      </w:r>
      <w:r w:rsidRPr="009A5FB9">
        <w:rPr>
          <w:rStyle w:val="markedcontent"/>
          <w:rFonts w:ascii="Times New Roman" w:eastAsia="Times New Roman" w:hAnsi="Times New Roman" w:cs="Times New Roman"/>
          <w:sz w:val="24"/>
          <w:szCs w:val="24"/>
        </w:rPr>
        <w:softHyphen/>
        <w:t>че о кратчайшем покрытии.</w:t>
      </w:r>
    </w:p>
    <w:p w14:paraId="64B197E9" w14:textId="791EA20B" w:rsidR="005C73AB" w:rsidRDefault="00E933ED" w:rsidP="00FD2118">
      <w:pPr>
        <w:pStyle w:val="a4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3BA5C9C4" wp14:editId="18F0DC07">
            <wp:extent cx="2800734" cy="165946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1125" cy="165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EBF">
        <w:rPr>
          <w:noProof/>
        </w:rPr>
        <w:drawing>
          <wp:inline distT="0" distB="0" distL="0" distR="0" wp14:anchorId="273B8153" wp14:editId="03478926">
            <wp:extent cx="2421466" cy="1618280"/>
            <wp:effectExtent l="0" t="0" r="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7203" cy="162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E3A8" w14:textId="0CD37808" w:rsidR="004821B8" w:rsidRDefault="004821B8" w:rsidP="00FD2118">
      <w:pPr>
        <w:pStyle w:val="a4"/>
        <w:divId w:val="654603679"/>
        <w:rPr>
          <w:rFonts w:eastAsia="Times New Roman"/>
        </w:rPr>
      </w:pPr>
      <w:r>
        <w:rPr>
          <w:rFonts w:eastAsia="Times New Roman"/>
        </w:rPr>
        <w:t>……………………………………………………………………………………………………………</w:t>
      </w:r>
    </w:p>
    <w:p w14:paraId="4855A3D6" w14:textId="276C5CCB" w:rsidR="005515BC" w:rsidRDefault="000816D6" w:rsidP="00FD2118">
      <w:pPr>
        <w:pStyle w:val="a4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25A22F68" wp14:editId="11C9A94A">
            <wp:extent cx="2199948" cy="1540933"/>
            <wp:effectExtent l="0" t="0" r="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55" cy="154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6AE">
        <w:rPr>
          <w:noProof/>
        </w:rPr>
        <w:drawing>
          <wp:inline distT="0" distB="0" distL="0" distR="0" wp14:anchorId="3809BF15" wp14:editId="5DC0F750">
            <wp:extent cx="1879091" cy="1430621"/>
            <wp:effectExtent l="0" t="0" r="698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37" cy="143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6DE">
        <w:rPr>
          <w:noProof/>
        </w:rPr>
        <w:drawing>
          <wp:inline distT="0" distB="0" distL="0" distR="0" wp14:anchorId="0330A1A1" wp14:editId="549F4756">
            <wp:extent cx="2023533" cy="1400907"/>
            <wp:effectExtent l="0" t="0" r="0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16" cy="140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9B92" w14:textId="27B06FC6" w:rsidR="00984791" w:rsidRDefault="009847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DB40BCF" w14:textId="2A47DC00" w:rsidR="00C33B77" w:rsidRDefault="00984791" w:rsidP="00346CC3">
      <w:pPr>
        <w:pStyle w:val="a4"/>
        <w:numPr>
          <w:ilvl w:val="0"/>
          <w:numId w:val="4"/>
        </w:numPr>
        <w:divId w:val="654603679"/>
        <w:rPr>
          <w:rFonts w:eastAsia="Times New Roman"/>
        </w:rPr>
      </w:pPr>
      <w:r>
        <w:rPr>
          <w:rFonts w:eastAsia="Times New Roman"/>
        </w:rPr>
        <w:lastRenderedPageBreak/>
        <w:t>Булево пространство и булевы функции</w:t>
      </w:r>
    </w:p>
    <w:p w14:paraId="6458306F" w14:textId="77777777" w:rsidR="00F03A4E" w:rsidRDefault="00984791" w:rsidP="00984791">
      <w:pPr>
        <w:pStyle w:val="a4"/>
        <w:ind w:left="360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399549E9" wp14:editId="3F3AF939">
            <wp:extent cx="2316480" cy="1617362"/>
            <wp:effectExtent l="0" t="0" r="762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172" cy="16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E00CF" w14:textId="1EC1FFA2" w:rsidR="004821B8" w:rsidRDefault="004821B8" w:rsidP="00984791">
      <w:pPr>
        <w:pStyle w:val="a4"/>
        <w:ind w:left="360"/>
        <w:divId w:val="654603679"/>
        <w:rPr>
          <w:rFonts w:eastAsia="Times New Roman"/>
        </w:rPr>
      </w:pPr>
      <w:r>
        <w:rPr>
          <w:rFonts w:eastAsia="Times New Roman"/>
        </w:rPr>
        <w:t>……………………………………………………………………………………………………………</w:t>
      </w:r>
    </w:p>
    <w:p w14:paraId="030E5902" w14:textId="11C575A4" w:rsidR="00984791" w:rsidRDefault="00857852" w:rsidP="00984791">
      <w:pPr>
        <w:pStyle w:val="a4"/>
        <w:ind w:left="360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6ABAAC3F" wp14:editId="3E25F237">
            <wp:extent cx="2074333" cy="1618992"/>
            <wp:effectExtent l="0" t="0" r="2540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622" cy="161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A4E">
        <w:rPr>
          <w:noProof/>
        </w:rPr>
        <w:drawing>
          <wp:inline distT="0" distB="0" distL="0" distR="0" wp14:anchorId="731A74AA" wp14:editId="30005998">
            <wp:extent cx="1913467" cy="1461294"/>
            <wp:effectExtent l="0" t="0" r="0" b="571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303" cy="146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019">
        <w:rPr>
          <w:noProof/>
        </w:rPr>
        <w:drawing>
          <wp:inline distT="0" distB="0" distL="0" distR="0" wp14:anchorId="5F3ED278" wp14:editId="670A4715">
            <wp:extent cx="2226733" cy="1442316"/>
            <wp:effectExtent l="0" t="0" r="2540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044" cy="144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3E4E" w14:textId="15720D2E" w:rsidR="004821B8" w:rsidRDefault="004821B8" w:rsidP="00984791">
      <w:pPr>
        <w:pStyle w:val="a4"/>
        <w:ind w:left="360"/>
        <w:divId w:val="654603679"/>
        <w:rPr>
          <w:rFonts w:eastAsia="Times New Roman"/>
        </w:rPr>
      </w:pPr>
      <w:r>
        <w:rPr>
          <w:rFonts w:eastAsia="Times New Roman"/>
        </w:rPr>
        <w:t>……………………………………………………………………………………………………………</w:t>
      </w:r>
    </w:p>
    <w:p w14:paraId="0E29136D" w14:textId="552EC99E" w:rsidR="00D02BA4" w:rsidRDefault="00D02BA4" w:rsidP="00984791">
      <w:pPr>
        <w:pStyle w:val="a4"/>
        <w:ind w:left="360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24CFEDE0" wp14:editId="370DE13D">
            <wp:extent cx="2183496" cy="1549400"/>
            <wp:effectExtent l="0" t="0" r="762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415" cy="155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6B4">
        <w:rPr>
          <w:noProof/>
        </w:rPr>
        <w:drawing>
          <wp:inline distT="0" distB="0" distL="0" distR="0" wp14:anchorId="7EF9A76F" wp14:editId="4655A3F5">
            <wp:extent cx="3873062" cy="154749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660" cy="154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0C17" w14:textId="371FD11B" w:rsidR="004821B8" w:rsidRDefault="004821B8" w:rsidP="00984791">
      <w:pPr>
        <w:pStyle w:val="a4"/>
        <w:ind w:left="360"/>
        <w:divId w:val="654603679"/>
        <w:rPr>
          <w:rFonts w:eastAsia="Times New Roman"/>
        </w:rPr>
      </w:pPr>
      <w:r>
        <w:rPr>
          <w:rFonts w:eastAsia="Times New Roman"/>
        </w:rPr>
        <w:t>……………………………………………………………………………………………………………</w:t>
      </w:r>
    </w:p>
    <w:p w14:paraId="35A6C397" w14:textId="32A48827" w:rsidR="00275237" w:rsidRDefault="00275237" w:rsidP="00984791">
      <w:pPr>
        <w:pStyle w:val="a4"/>
        <w:ind w:left="360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5FD75678" wp14:editId="479B6A07">
            <wp:extent cx="2184400" cy="1228725"/>
            <wp:effectExtent l="0" t="0" r="635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705" cy="122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C90">
        <w:rPr>
          <w:noProof/>
        </w:rPr>
        <w:drawing>
          <wp:inline distT="0" distB="0" distL="0" distR="0" wp14:anchorId="7785C981" wp14:editId="54A0A7AC">
            <wp:extent cx="1634066" cy="1306244"/>
            <wp:effectExtent l="0" t="0" r="4445" b="825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4294" cy="130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C85">
        <w:rPr>
          <w:noProof/>
        </w:rPr>
        <w:drawing>
          <wp:inline distT="0" distB="0" distL="0" distR="0" wp14:anchorId="6D080207" wp14:editId="7DC06341">
            <wp:extent cx="1768125" cy="1313969"/>
            <wp:effectExtent l="0" t="0" r="3810" b="6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938" cy="131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F13C" w14:textId="50AD31C2" w:rsidR="004821B8" w:rsidRDefault="004821B8" w:rsidP="00984791">
      <w:pPr>
        <w:pStyle w:val="a4"/>
        <w:ind w:left="360"/>
        <w:divId w:val="654603679"/>
        <w:rPr>
          <w:rFonts w:eastAsia="Times New Roman"/>
        </w:rPr>
      </w:pPr>
      <w:r>
        <w:rPr>
          <w:rFonts w:eastAsia="Times New Roman"/>
        </w:rPr>
        <w:t>……………………………………………………………………………………………………………</w:t>
      </w:r>
    </w:p>
    <w:p w14:paraId="5771E85A" w14:textId="793E2675" w:rsidR="00DA487A" w:rsidRDefault="00DA487A" w:rsidP="004821B8">
      <w:pPr>
        <w:pStyle w:val="a4"/>
        <w:ind w:left="360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660552F0" wp14:editId="1B8BF119">
            <wp:extent cx="2194560" cy="1356027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987" cy="135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AAE4" w14:textId="10AA357D" w:rsidR="00DA487A" w:rsidRDefault="00DA487A" w:rsidP="00346CC3">
      <w:pPr>
        <w:numPr>
          <w:ilvl w:val="0"/>
          <w:numId w:val="4"/>
        </w:numPr>
        <w:divId w:val="589897043"/>
        <w:rPr>
          <w:sz w:val="24"/>
          <w:szCs w:val="24"/>
        </w:rPr>
      </w:pPr>
      <w:r w:rsidRPr="00DA487A">
        <w:lastRenderedPageBreak/>
        <w:t xml:space="preserve"> </w:t>
      </w:r>
      <w:r>
        <w:t>Элементарные булевы функции и их интерпретации.</w:t>
      </w:r>
    </w:p>
    <w:p w14:paraId="0E745556" w14:textId="667408A8" w:rsidR="00DA487A" w:rsidRDefault="00DA487A" w:rsidP="00DA487A">
      <w:pPr>
        <w:pStyle w:val="a4"/>
        <w:ind w:left="360"/>
        <w:rPr>
          <w:rFonts w:eastAsia="Times New Roman"/>
        </w:rPr>
      </w:pPr>
      <w:r>
        <w:rPr>
          <w:noProof/>
        </w:rPr>
        <w:drawing>
          <wp:inline distT="0" distB="0" distL="0" distR="0" wp14:anchorId="1FFA6B22" wp14:editId="64ECB53E">
            <wp:extent cx="2184400" cy="1228725"/>
            <wp:effectExtent l="0" t="0" r="635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705" cy="122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F1E6B6" wp14:editId="462CB021">
            <wp:extent cx="1634066" cy="1306244"/>
            <wp:effectExtent l="0" t="0" r="4445" b="825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4294" cy="130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6DBDED" wp14:editId="7C1C0210">
            <wp:extent cx="1768125" cy="1313969"/>
            <wp:effectExtent l="0" t="0" r="3810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938" cy="131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687F" w14:textId="0BC4B179" w:rsidR="004821B8" w:rsidRDefault="004821B8" w:rsidP="00DA487A">
      <w:pPr>
        <w:pStyle w:val="a4"/>
        <w:ind w:left="360"/>
        <w:rPr>
          <w:rFonts w:eastAsia="Times New Roman"/>
        </w:rPr>
      </w:pPr>
      <w:r>
        <w:rPr>
          <w:rFonts w:eastAsia="Times New Roman"/>
        </w:rPr>
        <w:t>……………………………………………………………………………………………………………</w:t>
      </w:r>
    </w:p>
    <w:p w14:paraId="38699A32" w14:textId="2D3E0AA8" w:rsidR="00DA487A" w:rsidRDefault="001569DA" w:rsidP="00984791">
      <w:pPr>
        <w:pStyle w:val="a4"/>
        <w:ind w:left="360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5E321741" wp14:editId="672E70C0">
            <wp:extent cx="2067005" cy="1277211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005" cy="127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646">
        <w:rPr>
          <w:noProof/>
        </w:rPr>
        <w:drawing>
          <wp:inline distT="0" distB="0" distL="0" distR="0" wp14:anchorId="66E9E818" wp14:editId="5F53CCAA">
            <wp:extent cx="1831202" cy="1329559"/>
            <wp:effectExtent l="0" t="0" r="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458" cy="132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37A">
        <w:rPr>
          <w:noProof/>
        </w:rPr>
        <w:drawing>
          <wp:inline distT="0" distB="0" distL="0" distR="0" wp14:anchorId="402B94CA" wp14:editId="7F6D8CA0">
            <wp:extent cx="1588166" cy="662151"/>
            <wp:effectExtent l="0" t="0" r="0" b="508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388" cy="66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6ECC" w14:textId="77777777" w:rsidR="0063237A" w:rsidRDefault="0063237A" w:rsidP="00984791">
      <w:pPr>
        <w:pStyle w:val="a4"/>
        <w:ind w:left="360"/>
        <w:divId w:val="654603679"/>
        <w:rPr>
          <w:rFonts w:eastAsia="Times New Roman"/>
        </w:rPr>
      </w:pPr>
    </w:p>
    <w:p w14:paraId="3510C7C0" w14:textId="56419BEB" w:rsidR="0063237A" w:rsidRDefault="0063237A" w:rsidP="00346CC3">
      <w:pPr>
        <w:pStyle w:val="a4"/>
        <w:numPr>
          <w:ilvl w:val="0"/>
          <w:numId w:val="4"/>
        </w:numPr>
        <w:divId w:val="654603679"/>
        <w:rPr>
          <w:rFonts w:eastAsia="Times New Roman"/>
        </w:rPr>
      </w:pPr>
      <w:r>
        <w:rPr>
          <w:rFonts w:eastAsia="Times New Roman"/>
        </w:rPr>
        <w:t>Основные аксиомы булевой алгебры.</w:t>
      </w:r>
    </w:p>
    <w:p w14:paraId="5F752531" w14:textId="77777777" w:rsidR="004821B8" w:rsidRDefault="000F018A" w:rsidP="000F018A">
      <w:pPr>
        <w:pStyle w:val="a4"/>
        <w:ind w:left="360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1579F078" wp14:editId="54015BB7">
            <wp:extent cx="2184400" cy="1588231"/>
            <wp:effectExtent l="0" t="0" r="635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705" cy="158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4E5">
        <w:rPr>
          <w:noProof/>
        </w:rPr>
        <w:drawing>
          <wp:inline distT="0" distB="0" distL="0" distR="0" wp14:anchorId="12C7DF0D" wp14:editId="7D3E66E8">
            <wp:extent cx="1707761" cy="1624681"/>
            <wp:effectExtent l="0" t="0" r="698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7999" cy="162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76F">
        <w:rPr>
          <w:noProof/>
        </w:rPr>
        <w:drawing>
          <wp:inline distT="0" distB="0" distL="0" distR="0" wp14:anchorId="0262611C" wp14:editId="2A17A6E7">
            <wp:extent cx="2314560" cy="156412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5334" cy="156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0635" w14:textId="2C20BD77" w:rsidR="000F018A" w:rsidRDefault="004821B8" w:rsidP="000F018A">
      <w:pPr>
        <w:pStyle w:val="a4"/>
        <w:ind w:left="360"/>
        <w:divId w:val="654603679"/>
        <w:rPr>
          <w:rFonts w:eastAsia="Times New Roman"/>
        </w:rPr>
      </w:pPr>
      <w:r>
        <w:rPr>
          <w:rFonts w:eastAsia="Times New Roman"/>
        </w:rPr>
        <w:t>……………………………………………………………………………………………………………</w:t>
      </w:r>
      <w:r w:rsidR="00CF0F8B">
        <w:rPr>
          <w:noProof/>
        </w:rPr>
        <w:drawing>
          <wp:inline distT="0" distB="0" distL="0" distR="0" wp14:anchorId="0998DAF5" wp14:editId="2D3CBBAE">
            <wp:extent cx="2170307" cy="1406178"/>
            <wp:effectExtent l="0" t="0" r="1905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475" cy="140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1C8F" w14:textId="77777777" w:rsidR="001E0C1A" w:rsidRDefault="001E0C1A" w:rsidP="000F018A">
      <w:pPr>
        <w:pStyle w:val="a4"/>
        <w:ind w:left="360"/>
        <w:divId w:val="654603679"/>
        <w:rPr>
          <w:rFonts w:eastAsia="Times New Roman"/>
        </w:rPr>
      </w:pPr>
    </w:p>
    <w:p w14:paraId="3D18C67C" w14:textId="77777777" w:rsidR="001F5807" w:rsidRDefault="001F580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eastAsia="Times New Roman"/>
        </w:rPr>
        <w:br w:type="page"/>
      </w:r>
    </w:p>
    <w:p w14:paraId="76ACE128" w14:textId="2056CD90" w:rsidR="001E0C1A" w:rsidRDefault="00297CC8" w:rsidP="00346CC3">
      <w:pPr>
        <w:pStyle w:val="a4"/>
        <w:numPr>
          <w:ilvl w:val="0"/>
          <w:numId w:val="4"/>
        </w:numPr>
        <w:divId w:val="654603679"/>
        <w:rPr>
          <w:rFonts w:eastAsia="Times New Roman"/>
        </w:rPr>
      </w:pPr>
      <w:r>
        <w:rPr>
          <w:rFonts w:eastAsia="Times New Roman"/>
        </w:rPr>
        <w:lastRenderedPageBreak/>
        <w:t>Дизъюнктивная нормальная форма. Разложение Шеннона.</w:t>
      </w:r>
    </w:p>
    <w:p w14:paraId="28B8ABE7" w14:textId="77777777" w:rsidR="004821B8" w:rsidRDefault="00297CC8" w:rsidP="00297CC8">
      <w:pPr>
        <w:pStyle w:val="a4"/>
        <w:ind w:left="360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64499409" wp14:editId="2E49DD60">
            <wp:extent cx="2434975" cy="1731716"/>
            <wp:effectExtent l="0" t="0" r="3810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457" cy="173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079">
        <w:rPr>
          <w:noProof/>
        </w:rPr>
        <w:drawing>
          <wp:inline distT="0" distB="0" distL="0" distR="0" wp14:anchorId="205CB1C1" wp14:editId="468E0B49">
            <wp:extent cx="2373330" cy="1545313"/>
            <wp:effectExtent l="0" t="0" r="825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3661" cy="154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88AF" w14:textId="4FA796C2" w:rsidR="00297CC8" w:rsidRDefault="004821B8" w:rsidP="00297CC8">
      <w:pPr>
        <w:pStyle w:val="a4"/>
        <w:ind w:left="360"/>
        <w:divId w:val="654603679"/>
        <w:rPr>
          <w:rFonts w:eastAsia="Times New Roman"/>
        </w:rPr>
      </w:pPr>
      <w:r>
        <w:rPr>
          <w:rFonts w:eastAsia="Times New Roman"/>
        </w:rPr>
        <w:t>……………………………………………………………………………………………………………</w:t>
      </w:r>
      <w:r w:rsidR="001F5807">
        <w:rPr>
          <w:noProof/>
        </w:rPr>
        <w:drawing>
          <wp:inline distT="0" distB="0" distL="0" distR="0" wp14:anchorId="298E086B" wp14:editId="2D3333CB">
            <wp:extent cx="2311274" cy="1520575"/>
            <wp:effectExtent l="0" t="0" r="0" b="381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597" cy="152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3722" w14:textId="77777777" w:rsidR="007D659B" w:rsidRDefault="007D659B" w:rsidP="00297CC8">
      <w:pPr>
        <w:pStyle w:val="a4"/>
        <w:ind w:left="360"/>
        <w:divId w:val="654603679"/>
        <w:rPr>
          <w:rFonts w:eastAsia="Times New Roman"/>
        </w:rPr>
      </w:pPr>
    </w:p>
    <w:p w14:paraId="2CEAB875" w14:textId="1A0C27B0" w:rsidR="007D659B" w:rsidRDefault="007D659B" w:rsidP="00346CC3">
      <w:pPr>
        <w:pStyle w:val="a4"/>
        <w:numPr>
          <w:ilvl w:val="0"/>
          <w:numId w:val="4"/>
        </w:numPr>
        <w:divId w:val="251624523"/>
      </w:pPr>
      <w:r>
        <w:t xml:space="preserve"> Конъюнктивная нормальная форма.</w:t>
      </w:r>
    </w:p>
    <w:p w14:paraId="14BF61EE" w14:textId="3510352A" w:rsidR="00436F99" w:rsidRDefault="006F3BA8" w:rsidP="00297CC8">
      <w:pPr>
        <w:pStyle w:val="a4"/>
        <w:ind w:left="360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7B8DD90C" wp14:editId="497AF694">
            <wp:extent cx="2592174" cy="2015067"/>
            <wp:effectExtent l="0" t="0" r="0" b="44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536" cy="201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F99">
        <w:rPr>
          <w:noProof/>
        </w:rPr>
        <w:drawing>
          <wp:inline distT="0" distB="0" distL="0" distR="0" wp14:anchorId="72962FB7" wp14:editId="03E4F285">
            <wp:extent cx="2876358" cy="2023110"/>
            <wp:effectExtent l="0" t="0" r="63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828" cy="202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C628" w14:textId="25A2A9F9" w:rsidR="004821B8" w:rsidRDefault="004821B8" w:rsidP="00297CC8">
      <w:pPr>
        <w:pStyle w:val="a4"/>
        <w:ind w:left="360"/>
        <w:divId w:val="654603679"/>
        <w:rPr>
          <w:rFonts w:eastAsia="Times New Roman"/>
        </w:rPr>
      </w:pPr>
      <w:r>
        <w:rPr>
          <w:rFonts w:eastAsia="Times New Roman"/>
        </w:rPr>
        <w:t>……………………………………………………………………………………………………………</w:t>
      </w:r>
    </w:p>
    <w:p w14:paraId="405FF913" w14:textId="599BCA53" w:rsidR="00E019FD" w:rsidRDefault="00120F04" w:rsidP="00E019FD">
      <w:pPr>
        <w:pStyle w:val="a4"/>
        <w:ind w:left="360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55987252" wp14:editId="7F7C4126">
            <wp:extent cx="2887133" cy="1810413"/>
            <wp:effectExtent l="0" t="0" r="889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144" cy="181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DC4F1" w14:textId="444910F1" w:rsidR="00E019FD" w:rsidRDefault="00E019FD" w:rsidP="00E019FD">
      <w:pPr>
        <w:pStyle w:val="a4"/>
        <w:ind w:left="360"/>
        <w:divId w:val="654603679"/>
        <w:rPr>
          <w:rFonts w:eastAsia="Times New Roman"/>
        </w:rPr>
      </w:pPr>
    </w:p>
    <w:p w14:paraId="68D45C00" w14:textId="77777777" w:rsidR="00E019FD" w:rsidRDefault="00E019FD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206AAFB7" w14:textId="3B6D3D45" w:rsidR="00E019FD" w:rsidRDefault="00E019FD" w:rsidP="00346CC3">
      <w:pPr>
        <w:pStyle w:val="a4"/>
        <w:numPr>
          <w:ilvl w:val="0"/>
          <w:numId w:val="4"/>
        </w:numPr>
        <w:divId w:val="1031420071"/>
      </w:pPr>
      <w:r>
        <w:lastRenderedPageBreak/>
        <w:t xml:space="preserve"> Полные системы булевых функций. </w:t>
      </w:r>
    </w:p>
    <w:p w14:paraId="0A2AA158" w14:textId="7C803B0B" w:rsidR="00E019FD" w:rsidRDefault="00205074" w:rsidP="00A00A6D">
      <w:pPr>
        <w:pStyle w:val="a4"/>
        <w:ind w:left="360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37372D3F" wp14:editId="40A0D7E3">
            <wp:extent cx="2711950" cy="1651000"/>
            <wp:effectExtent l="0" t="0" r="0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951" cy="165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FAD">
        <w:rPr>
          <w:noProof/>
        </w:rPr>
        <w:drawing>
          <wp:inline distT="0" distB="0" distL="0" distR="0" wp14:anchorId="34980246" wp14:editId="6FC79BBC">
            <wp:extent cx="2711450" cy="1676893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828" cy="167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096F" w14:textId="0B84CBA8" w:rsidR="00A00A6D" w:rsidRDefault="00A00A6D" w:rsidP="00A00A6D">
      <w:pPr>
        <w:pStyle w:val="a4"/>
        <w:ind w:left="360"/>
        <w:divId w:val="654603679"/>
        <w:rPr>
          <w:rFonts w:eastAsia="Times New Roman"/>
        </w:rPr>
      </w:pPr>
    </w:p>
    <w:p w14:paraId="7B02A6C6" w14:textId="79E7DD90" w:rsidR="00A00A6D" w:rsidRDefault="00A00A6D" w:rsidP="00346CC3">
      <w:pPr>
        <w:pStyle w:val="a4"/>
        <w:numPr>
          <w:ilvl w:val="0"/>
          <w:numId w:val="4"/>
        </w:numPr>
        <w:divId w:val="1107770276"/>
      </w:pPr>
      <w:r>
        <w:t xml:space="preserve"> Графическое представление булева пространства и булевых функций.</w:t>
      </w:r>
    </w:p>
    <w:p w14:paraId="0085A7D4" w14:textId="787C4AF2" w:rsidR="00A00A6D" w:rsidRDefault="00906A42" w:rsidP="00A00A6D">
      <w:pPr>
        <w:pStyle w:val="a4"/>
        <w:ind w:left="360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4F1A5CFC" wp14:editId="66EE4AB7">
            <wp:extent cx="2709333" cy="1828200"/>
            <wp:effectExtent l="0" t="0" r="0" b="63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711" cy="182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1DA">
        <w:rPr>
          <w:noProof/>
        </w:rPr>
        <w:drawing>
          <wp:inline distT="0" distB="0" distL="0" distR="0" wp14:anchorId="46F5BED1" wp14:editId="4ACEF28E">
            <wp:extent cx="2711450" cy="1799582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828" cy="179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22CC" w14:textId="687DAB92" w:rsidR="004821B8" w:rsidRDefault="004821B8" w:rsidP="00A00A6D">
      <w:pPr>
        <w:pStyle w:val="a4"/>
        <w:ind w:left="360"/>
        <w:divId w:val="654603679"/>
        <w:rPr>
          <w:rFonts w:eastAsia="Times New Roman"/>
        </w:rPr>
      </w:pPr>
      <w:r>
        <w:rPr>
          <w:rFonts w:eastAsia="Times New Roman"/>
        </w:rPr>
        <w:t>……………………………………………………………………………………………………………</w:t>
      </w:r>
    </w:p>
    <w:p w14:paraId="53541ACD" w14:textId="08C5C767" w:rsidR="00335906" w:rsidRDefault="00335906" w:rsidP="00A00A6D">
      <w:pPr>
        <w:pStyle w:val="a4"/>
        <w:ind w:left="360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15FB258A" wp14:editId="256A5EB3">
            <wp:extent cx="2700866" cy="2146679"/>
            <wp:effectExtent l="0" t="0" r="4445" b="635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243" cy="214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825A" w14:textId="04B87890" w:rsidR="00044753" w:rsidRDefault="00044753" w:rsidP="00A00A6D">
      <w:pPr>
        <w:pStyle w:val="a4"/>
        <w:ind w:left="360"/>
        <w:divId w:val="654603679"/>
        <w:rPr>
          <w:rFonts w:eastAsia="Times New Roman"/>
        </w:rPr>
      </w:pPr>
    </w:p>
    <w:p w14:paraId="648ECB16" w14:textId="045469A0" w:rsidR="00B06D6E" w:rsidRDefault="00B06D6E" w:rsidP="00346CC3">
      <w:pPr>
        <w:pStyle w:val="a4"/>
        <w:numPr>
          <w:ilvl w:val="0"/>
          <w:numId w:val="4"/>
        </w:numPr>
        <w:divId w:val="813450214"/>
      </w:pPr>
      <w:r>
        <w:t xml:space="preserve"> Представление булева пространства и булевых функций с помощью карт Карно.</w:t>
      </w:r>
    </w:p>
    <w:p w14:paraId="33F5D2D4" w14:textId="33A42861" w:rsidR="00044753" w:rsidRDefault="00487908" w:rsidP="00A00A6D">
      <w:pPr>
        <w:pStyle w:val="a4"/>
        <w:ind w:left="360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31A053DE" wp14:editId="11F47C3E">
            <wp:extent cx="1828800" cy="1332781"/>
            <wp:effectExtent l="0" t="0" r="0" b="127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133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ED2">
        <w:rPr>
          <w:noProof/>
        </w:rPr>
        <w:drawing>
          <wp:inline distT="0" distB="0" distL="0" distR="0" wp14:anchorId="68323D40" wp14:editId="26B19FD8">
            <wp:extent cx="2010611" cy="1337655"/>
            <wp:effectExtent l="0" t="0" r="889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039" cy="133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164">
        <w:rPr>
          <w:noProof/>
        </w:rPr>
        <w:drawing>
          <wp:inline distT="0" distB="0" distL="0" distR="0" wp14:anchorId="6B43D104" wp14:editId="6C652249">
            <wp:extent cx="1828800" cy="1308100"/>
            <wp:effectExtent l="0" t="0" r="0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130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2BBE" w14:textId="77777777" w:rsidR="004821B8" w:rsidRDefault="009545A9" w:rsidP="00A00A6D">
      <w:pPr>
        <w:pStyle w:val="a4"/>
        <w:ind w:left="360"/>
        <w:divId w:val="654603679"/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0AAFFB1C" wp14:editId="157EE8C0">
            <wp:extent cx="1490133" cy="1305023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0341" cy="13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E201E9" wp14:editId="25E73417">
            <wp:extent cx="1546885" cy="1147234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7101" cy="114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139">
        <w:rPr>
          <w:noProof/>
        </w:rPr>
        <w:drawing>
          <wp:inline distT="0" distB="0" distL="0" distR="0" wp14:anchorId="4F2E0A36" wp14:editId="545A9F34">
            <wp:extent cx="1600200" cy="1212574"/>
            <wp:effectExtent l="0" t="0" r="0" b="698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21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EE60" w14:textId="40EAC79A" w:rsidR="009545A9" w:rsidRDefault="004821B8" w:rsidP="00A00A6D">
      <w:pPr>
        <w:pStyle w:val="a4"/>
        <w:ind w:left="360"/>
        <w:divId w:val="654603679"/>
        <w:rPr>
          <w:rFonts w:eastAsia="Times New Roman"/>
        </w:rPr>
      </w:pPr>
      <w:r>
        <w:rPr>
          <w:rFonts w:eastAsia="Times New Roman"/>
        </w:rPr>
        <w:t>……………………………………………………………………………………………………………</w:t>
      </w:r>
      <w:r w:rsidR="00960139">
        <w:rPr>
          <w:noProof/>
        </w:rPr>
        <w:drawing>
          <wp:inline distT="0" distB="0" distL="0" distR="0" wp14:anchorId="46BB0858" wp14:editId="73FE24A1">
            <wp:extent cx="2021406" cy="114808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469" cy="114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573">
        <w:rPr>
          <w:rFonts w:eastAsia="Times New Roman"/>
        </w:rPr>
        <w:t xml:space="preserve">          </w:t>
      </w:r>
      <w:r w:rsidR="00BE6573">
        <w:rPr>
          <w:noProof/>
        </w:rPr>
        <w:drawing>
          <wp:inline distT="0" distB="0" distL="0" distR="0" wp14:anchorId="0D92EEDF" wp14:editId="00D759A9">
            <wp:extent cx="1984164" cy="1196128"/>
            <wp:effectExtent l="0" t="0" r="0" b="444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164" cy="119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C360" w14:textId="0161DFDE" w:rsidR="004821B8" w:rsidRDefault="004821B8" w:rsidP="00A00A6D">
      <w:pPr>
        <w:pStyle w:val="a4"/>
        <w:ind w:left="360"/>
        <w:divId w:val="654603679"/>
        <w:rPr>
          <w:rFonts w:eastAsia="Times New Roman"/>
        </w:rPr>
      </w:pPr>
      <w:r>
        <w:rPr>
          <w:rFonts w:eastAsia="Times New Roman"/>
        </w:rPr>
        <w:t>……………………………………………………………………………………………………………</w:t>
      </w:r>
    </w:p>
    <w:p w14:paraId="0173C453" w14:textId="5B9570F4" w:rsidR="00154FAA" w:rsidRDefault="00154FAA" w:rsidP="00A00A6D">
      <w:pPr>
        <w:pStyle w:val="a4"/>
        <w:ind w:left="360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687BB63B" wp14:editId="437C60DD">
            <wp:extent cx="2726266" cy="1503025"/>
            <wp:effectExtent l="0" t="0" r="0" b="254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46" cy="150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214D" w14:textId="1ED94697" w:rsidR="001F5D6D" w:rsidRDefault="001F5D6D" w:rsidP="00A00A6D">
      <w:pPr>
        <w:pStyle w:val="a4"/>
        <w:ind w:left="360"/>
        <w:divId w:val="654603679"/>
        <w:rPr>
          <w:rFonts w:eastAsia="Times New Roman"/>
        </w:rPr>
      </w:pPr>
    </w:p>
    <w:p w14:paraId="47BDF9FF" w14:textId="3D2D2977" w:rsidR="001F5D6D" w:rsidRDefault="001F5D6D" w:rsidP="00346CC3">
      <w:pPr>
        <w:pStyle w:val="a4"/>
        <w:numPr>
          <w:ilvl w:val="0"/>
          <w:numId w:val="4"/>
        </w:numPr>
        <w:divId w:val="1294481370"/>
      </w:pPr>
      <w:r>
        <w:t xml:space="preserve"> Отношения на множестве троичных векторов. Простейшие операции над троичными матрицами. </w:t>
      </w:r>
    </w:p>
    <w:p w14:paraId="11A43585" w14:textId="7A13DD35" w:rsidR="009E38AA" w:rsidRDefault="007C1140" w:rsidP="00A00A6D">
      <w:pPr>
        <w:pStyle w:val="a4"/>
        <w:ind w:left="360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095064C2" wp14:editId="606596AC">
            <wp:extent cx="2521284" cy="11684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36" cy="116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9A0">
        <w:rPr>
          <w:noProof/>
        </w:rPr>
        <w:drawing>
          <wp:inline distT="0" distB="0" distL="0" distR="0" wp14:anchorId="671A26BF" wp14:editId="35A1BD07">
            <wp:extent cx="1671781" cy="1210136"/>
            <wp:effectExtent l="0" t="0" r="508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699" cy="12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FD1D" w14:textId="0C4405B9" w:rsidR="004821B8" w:rsidRDefault="004821B8" w:rsidP="00A00A6D">
      <w:pPr>
        <w:pStyle w:val="a4"/>
        <w:ind w:left="360"/>
        <w:divId w:val="654603679"/>
        <w:rPr>
          <w:rFonts w:eastAsia="Times New Roman"/>
        </w:rPr>
      </w:pPr>
      <w:r>
        <w:rPr>
          <w:rFonts w:eastAsia="Times New Roman"/>
        </w:rPr>
        <w:t>……………………………………………………………………………………………………………</w:t>
      </w:r>
    </w:p>
    <w:p w14:paraId="27442FD1" w14:textId="42890A7E" w:rsidR="009E38AA" w:rsidRDefault="009E38AA" w:rsidP="00A00A6D">
      <w:pPr>
        <w:pStyle w:val="a4"/>
        <w:ind w:left="360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09875693" wp14:editId="15D7EAD0">
            <wp:extent cx="1827435" cy="2211990"/>
            <wp:effectExtent l="0" t="0" r="190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408" cy="221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CEE5B" wp14:editId="449D908F">
            <wp:extent cx="2105891" cy="1135350"/>
            <wp:effectExtent l="0" t="0" r="0" b="825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7865" cy="113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37D2" w14:textId="4A6AFECB" w:rsidR="002A5623" w:rsidRDefault="002A5623" w:rsidP="00346CC3">
      <w:pPr>
        <w:pStyle w:val="a4"/>
        <w:numPr>
          <w:ilvl w:val="0"/>
          <w:numId w:val="4"/>
        </w:numPr>
        <w:divId w:val="2114591319"/>
      </w:pPr>
      <w:r>
        <w:lastRenderedPageBreak/>
        <w:t xml:space="preserve"> Анализ троичной матрицы на вырожденность.</w:t>
      </w:r>
    </w:p>
    <w:p w14:paraId="1E6462B6" w14:textId="2FD9206C" w:rsidR="002439A0" w:rsidRDefault="00F70CB2" w:rsidP="00A00A6D">
      <w:pPr>
        <w:pStyle w:val="a4"/>
        <w:ind w:left="360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5448903C" wp14:editId="178F375E">
            <wp:extent cx="2733964" cy="1818601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346" cy="181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2B7">
        <w:rPr>
          <w:noProof/>
        </w:rPr>
        <w:drawing>
          <wp:inline distT="0" distB="0" distL="0" distR="0" wp14:anchorId="7BE8A98F" wp14:editId="091CC5B3">
            <wp:extent cx="2933340" cy="1942523"/>
            <wp:effectExtent l="0" t="0" r="635" b="63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49" cy="194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755E" w14:textId="7CEB89EF" w:rsidR="004821B8" w:rsidRDefault="004821B8" w:rsidP="00A00A6D">
      <w:pPr>
        <w:pStyle w:val="a4"/>
        <w:ind w:left="360"/>
        <w:divId w:val="654603679"/>
        <w:rPr>
          <w:rFonts w:eastAsia="Times New Roman"/>
        </w:rPr>
      </w:pPr>
      <w:r>
        <w:rPr>
          <w:rFonts w:eastAsia="Times New Roman"/>
        </w:rPr>
        <w:t>……………………………………………………………………………………………………………</w:t>
      </w:r>
    </w:p>
    <w:p w14:paraId="37BD9225" w14:textId="4F17C94E" w:rsidR="003B72B7" w:rsidRDefault="00824800" w:rsidP="00A00A6D">
      <w:pPr>
        <w:pStyle w:val="a4"/>
        <w:ind w:left="360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6E1D092C" wp14:editId="01B9DB00">
            <wp:extent cx="2733675" cy="1715366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71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4DFBD7" wp14:editId="0BB3EFC3">
            <wp:extent cx="2961282" cy="1838037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695" cy="183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A68D" w14:textId="3B0C5AAC" w:rsidR="00DF7C96" w:rsidRDefault="00DF7C96" w:rsidP="00A00A6D">
      <w:pPr>
        <w:pStyle w:val="a4"/>
        <w:ind w:left="360"/>
        <w:divId w:val="654603679"/>
        <w:rPr>
          <w:rFonts w:eastAsia="Times New Roman"/>
        </w:rPr>
      </w:pPr>
    </w:p>
    <w:p w14:paraId="55F80F17" w14:textId="1BC90794" w:rsidR="00AF762C" w:rsidRDefault="00AF762C" w:rsidP="00346CC3">
      <w:pPr>
        <w:pStyle w:val="a4"/>
        <w:numPr>
          <w:ilvl w:val="0"/>
          <w:numId w:val="4"/>
        </w:numPr>
        <w:divId w:val="1008868544"/>
      </w:pPr>
      <w:r>
        <w:t xml:space="preserve"> Получение </w:t>
      </w:r>
      <w:proofErr w:type="spellStart"/>
      <w:r>
        <w:t>безызбыточных</w:t>
      </w:r>
      <w:proofErr w:type="spellEnd"/>
      <w:r>
        <w:t xml:space="preserve"> ДНФ. Удаление избыточной элементарной конъюнкции. </w:t>
      </w:r>
    </w:p>
    <w:p w14:paraId="63FF3E17" w14:textId="24B4F522" w:rsidR="00DF7C96" w:rsidRDefault="006878D7" w:rsidP="00A00A6D">
      <w:pPr>
        <w:pStyle w:val="a4"/>
        <w:ind w:left="360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392A2F5E" wp14:editId="0CBEAD79">
            <wp:extent cx="2493818" cy="1718713"/>
            <wp:effectExtent l="0" t="0" r="190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166" cy="171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19B">
        <w:rPr>
          <w:noProof/>
        </w:rPr>
        <w:drawing>
          <wp:inline distT="0" distB="0" distL="0" distR="0" wp14:anchorId="3D732A16" wp14:editId="09044624">
            <wp:extent cx="2493645" cy="1613535"/>
            <wp:effectExtent l="0" t="0" r="1905" b="571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3993" cy="16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3EB6" w14:textId="5F4EB4F1" w:rsidR="004821B8" w:rsidRDefault="004821B8" w:rsidP="00A00A6D">
      <w:pPr>
        <w:pStyle w:val="a4"/>
        <w:ind w:left="360"/>
        <w:divId w:val="654603679"/>
        <w:rPr>
          <w:rFonts w:eastAsia="Times New Roman"/>
        </w:rPr>
      </w:pPr>
      <w:r>
        <w:rPr>
          <w:rFonts w:eastAsia="Times New Roman"/>
        </w:rPr>
        <w:t>……………………………………………………………………………………………………………</w:t>
      </w:r>
    </w:p>
    <w:p w14:paraId="4D2CD465" w14:textId="2B198A5E" w:rsidR="00542FE2" w:rsidRDefault="00542FE2" w:rsidP="00A00A6D">
      <w:pPr>
        <w:pStyle w:val="a4"/>
        <w:ind w:left="360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4905F6DA" wp14:editId="7CE9A987">
            <wp:extent cx="2493645" cy="1713581"/>
            <wp:effectExtent l="0" t="0" r="1905" b="127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885" cy="17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F435" w14:textId="7317A084" w:rsidR="00997C6D" w:rsidRDefault="00997C6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42B938" w14:textId="56D2C2DF" w:rsidR="00997C6D" w:rsidRDefault="00997C6D" w:rsidP="00346CC3">
      <w:pPr>
        <w:pStyle w:val="a4"/>
        <w:numPr>
          <w:ilvl w:val="0"/>
          <w:numId w:val="4"/>
        </w:numPr>
        <w:divId w:val="1225723122"/>
      </w:pPr>
      <w:r>
        <w:lastRenderedPageBreak/>
        <w:t xml:space="preserve"> Получение </w:t>
      </w:r>
      <w:proofErr w:type="spellStart"/>
      <w:r>
        <w:t>безызбыточных</w:t>
      </w:r>
      <w:proofErr w:type="spellEnd"/>
      <w:r>
        <w:t xml:space="preserve"> ДНФ. Удаление избыточного литерала.</w:t>
      </w:r>
    </w:p>
    <w:p w14:paraId="24AAD73E" w14:textId="6F78D2C1" w:rsidR="00542FE2" w:rsidRDefault="00997C6D" w:rsidP="00A00A6D">
      <w:pPr>
        <w:pStyle w:val="a4"/>
        <w:ind w:left="360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53A5DFC0" wp14:editId="70F21542">
            <wp:extent cx="2382982" cy="1609421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314" cy="160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43835" wp14:editId="16D544FA">
            <wp:extent cx="2678546" cy="1713527"/>
            <wp:effectExtent l="0" t="0" r="7620" b="127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920" cy="171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A2024" w14:textId="15EFB975" w:rsidR="00540292" w:rsidRDefault="00540292" w:rsidP="00A00A6D">
      <w:pPr>
        <w:pStyle w:val="a4"/>
        <w:ind w:left="360"/>
        <w:divId w:val="654603679"/>
        <w:rPr>
          <w:rFonts w:eastAsia="Times New Roman"/>
        </w:rPr>
      </w:pPr>
    </w:p>
    <w:p w14:paraId="21FD6903" w14:textId="633982FB" w:rsidR="00B77D5A" w:rsidRDefault="00B77D5A" w:rsidP="00346CC3">
      <w:pPr>
        <w:pStyle w:val="a4"/>
        <w:numPr>
          <w:ilvl w:val="0"/>
          <w:numId w:val="4"/>
        </w:numPr>
        <w:divId w:val="314184414"/>
      </w:pPr>
      <w:r>
        <w:t xml:space="preserve">Минимизация ДНФ: метод </w:t>
      </w:r>
      <w:proofErr w:type="spellStart"/>
      <w:r>
        <w:t>Квайна-МакКласки</w:t>
      </w:r>
      <w:proofErr w:type="spellEnd"/>
      <w:r>
        <w:t>. Определяющие элементы и обязательные интервалы.</w:t>
      </w:r>
    </w:p>
    <w:p w14:paraId="022A3A69" w14:textId="77777777" w:rsidR="004821B8" w:rsidRDefault="005800C0" w:rsidP="00B77D5A">
      <w:pPr>
        <w:pStyle w:val="a4"/>
        <w:ind w:left="360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5D52F8CF" wp14:editId="7954D25C">
            <wp:extent cx="2382982" cy="145303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315" cy="145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67B">
        <w:rPr>
          <w:noProof/>
        </w:rPr>
        <w:drawing>
          <wp:inline distT="0" distB="0" distL="0" distR="0" wp14:anchorId="73321AB5" wp14:editId="2F09BCE3">
            <wp:extent cx="2072941" cy="1452014"/>
            <wp:effectExtent l="0" t="0" r="381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483" cy="145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3A12" w14:textId="7619699E" w:rsidR="004821B8" w:rsidRDefault="004821B8" w:rsidP="00B77D5A">
      <w:pPr>
        <w:pStyle w:val="a4"/>
        <w:ind w:left="360"/>
        <w:divId w:val="654603679"/>
        <w:rPr>
          <w:rFonts w:eastAsia="Times New Roman"/>
        </w:rPr>
      </w:pPr>
      <w:r>
        <w:rPr>
          <w:rFonts w:eastAsia="Times New Roman"/>
        </w:rPr>
        <w:t>………………………………………………………………………………</w:t>
      </w:r>
      <w:r w:rsidR="00BB286B">
        <w:rPr>
          <w:rFonts w:eastAsia="Times New Roman"/>
        </w:rPr>
        <w:br/>
      </w:r>
      <w:r w:rsidR="00BB286B">
        <w:rPr>
          <w:noProof/>
        </w:rPr>
        <w:drawing>
          <wp:inline distT="0" distB="0" distL="0" distR="0" wp14:anchorId="708F73B2" wp14:editId="0E8DEAB6">
            <wp:extent cx="2382520" cy="1621364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853" cy="162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DE3">
        <w:rPr>
          <w:noProof/>
        </w:rPr>
        <w:drawing>
          <wp:inline distT="0" distB="0" distL="0" distR="0" wp14:anchorId="4CDFE44D" wp14:editId="56F88857">
            <wp:extent cx="2382520" cy="1534593"/>
            <wp:effectExtent l="0" t="0" r="0" b="889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853" cy="153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ECEB" w14:textId="3BEC28F1" w:rsidR="004821B8" w:rsidRDefault="004821B8" w:rsidP="00B77D5A">
      <w:pPr>
        <w:pStyle w:val="a4"/>
        <w:ind w:left="360"/>
        <w:divId w:val="654603679"/>
        <w:rPr>
          <w:rFonts w:eastAsia="Times New Roman"/>
        </w:rPr>
      </w:pPr>
      <w:r>
        <w:rPr>
          <w:rFonts w:eastAsia="Times New Roman"/>
        </w:rPr>
        <w:t>………………………………………………………………………………</w:t>
      </w:r>
    </w:p>
    <w:p w14:paraId="28AA6FB5" w14:textId="0525D264" w:rsidR="00540292" w:rsidRDefault="003D5DE3" w:rsidP="00B77D5A">
      <w:pPr>
        <w:pStyle w:val="a4"/>
        <w:ind w:left="360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529A8FE6" wp14:editId="604A841F">
            <wp:extent cx="2327564" cy="1377959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889" cy="137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>Пример решения можно написать из лекций.</w:t>
      </w:r>
    </w:p>
    <w:p w14:paraId="7261F2AB" w14:textId="77777777" w:rsidR="00AC0E8E" w:rsidRDefault="00AC0E8E" w:rsidP="00B77D5A">
      <w:pPr>
        <w:pStyle w:val="a4"/>
        <w:ind w:left="360"/>
        <w:divId w:val="654603679"/>
        <w:rPr>
          <w:rFonts w:eastAsia="Times New Roman"/>
        </w:rPr>
      </w:pPr>
    </w:p>
    <w:p w14:paraId="09C77C85" w14:textId="77777777" w:rsidR="00DC77AC" w:rsidRDefault="00DC77AC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75C6E714" w14:textId="520AF78B" w:rsidR="00AC0E8E" w:rsidRDefault="00AC0E8E" w:rsidP="00346CC3">
      <w:pPr>
        <w:pStyle w:val="a4"/>
        <w:numPr>
          <w:ilvl w:val="0"/>
          <w:numId w:val="4"/>
        </w:numPr>
        <w:divId w:val="473134866"/>
      </w:pPr>
      <w:r>
        <w:lastRenderedPageBreak/>
        <w:t>Минимизация ДНФ: метод Блейка-Порецкого.</w:t>
      </w:r>
    </w:p>
    <w:p w14:paraId="7E3A2D29" w14:textId="77777777" w:rsidR="00246D19" w:rsidRDefault="00496212" w:rsidP="00AC0E8E">
      <w:pPr>
        <w:pStyle w:val="a4"/>
        <w:ind w:left="360"/>
        <w:divId w:val="473134866"/>
      </w:pPr>
      <w:r>
        <w:rPr>
          <w:noProof/>
        </w:rPr>
        <w:drawing>
          <wp:inline distT="0" distB="0" distL="0" distR="0" wp14:anchorId="6DC85727" wp14:editId="778FAE2F">
            <wp:extent cx="2094650" cy="1376218"/>
            <wp:effectExtent l="0" t="0" r="127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942" cy="137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D4DB" w14:textId="6F8A60CA" w:rsidR="00AC0E8E" w:rsidRDefault="00246D19" w:rsidP="00AC0E8E">
      <w:pPr>
        <w:pStyle w:val="a4"/>
        <w:ind w:left="360"/>
        <w:divId w:val="473134866"/>
      </w:pPr>
      <w:r>
        <w:rPr>
          <w:noProof/>
        </w:rPr>
        <w:drawing>
          <wp:inline distT="0" distB="0" distL="0" distR="0" wp14:anchorId="4ECEC726" wp14:editId="6589803F">
            <wp:extent cx="2737536" cy="1372581"/>
            <wp:effectExtent l="0" t="0" r="571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366" cy="137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17F">
        <w:rPr>
          <w:noProof/>
        </w:rPr>
        <w:drawing>
          <wp:inline distT="0" distB="0" distL="0" distR="0" wp14:anchorId="2AB00F55" wp14:editId="6E9DD844">
            <wp:extent cx="2484582" cy="1438068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929" cy="143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36B0" w14:textId="7FBC42E6" w:rsidR="004821B8" w:rsidRDefault="004821B8" w:rsidP="00AC0E8E">
      <w:pPr>
        <w:pStyle w:val="a4"/>
        <w:ind w:left="360"/>
        <w:divId w:val="473134866"/>
      </w:pPr>
      <w:r>
        <w:rPr>
          <w:rFonts w:eastAsia="Times New Roman"/>
        </w:rPr>
        <w:t>………………………………………………………………………………</w:t>
      </w:r>
    </w:p>
    <w:p w14:paraId="614656C2" w14:textId="37E42876" w:rsidR="00AA1DC9" w:rsidRDefault="00AA1DC9" w:rsidP="00AC0E8E">
      <w:pPr>
        <w:pStyle w:val="a4"/>
        <w:ind w:left="360"/>
        <w:divId w:val="473134866"/>
      </w:pPr>
      <w:r>
        <w:rPr>
          <w:noProof/>
        </w:rPr>
        <w:drawing>
          <wp:inline distT="0" distB="0" distL="0" distR="0" wp14:anchorId="2940A74D" wp14:editId="113B5178">
            <wp:extent cx="2743200" cy="1785551"/>
            <wp:effectExtent l="0" t="0" r="0" b="571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7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B0F">
        <w:rPr>
          <w:noProof/>
        </w:rPr>
        <w:drawing>
          <wp:inline distT="0" distB="0" distL="0" distR="0" wp14:anchorId="46F118B9" wp14:editId="25914F90">
            <wp:extent cx="2743200" cy="1890422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8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B51E" w14:textId="0E39DE9B" w:rsidR="004821B8" w:rsidRDefault="004821B8" w:rsidP="00AC0E8E">
      <w:pPr>
        <w:pStyle w:val="a4"/>
        <w:ind w:left="360"/>
        <w:divId w:val="473134866"/>
      </w:pPr>
      <w:r>
        <w:rPr>
          <w:rFonts w:eastAsia="Times New Roman"/>
        </w:rPr>
        <w:t>………………………………………………………………………………</w:t>
      </w:r>
    </w:p>
    <w:p w14:paraId="6191D6F7" w14:textId="4B8001F3" w:rsidR="00AC0E8E" w:rsidRDefault="00C24B0F" w:rsidP="00B77D5A">
      <w:pPr>
        <w:pStyle w:val="a4"/>
        <w:ind w:left="360"/>
        <w:divId w:val="654603679"/>
        <w:rPr>
          <w:rFonts w:eastAsia="Times New Roman"/>
          <w:lang w:val="en-US"/>
        </w:rPr>
      </w:pPr>
      <w:r>
        <w:rPr>
          <w:noProof/>
        </w:rPr>
        <w:drawing>
          <wp:inline distT="0" distB="0" distL="0" distR="0" wp14:anchorId="6C5FF319" wp14:editId="6F429A55">
            <wp:extent cx="2737485" cy="1922223"/>
            <wp:effectExtent l="0" t="0" r="5715" b="190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867" cy="192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FA1">
        <w:rPr>
          <w:rFonts w:eastAsia="Times New Roman"/>
        </w:rPr>
        <w:t xml:space="preserve">В шпорах, шпора </w:t>
      </w:r>
      <w:r w:rsidR="008B5FA1">
        <w:rPr>
          <w:rFonts w:eastAsia="Times New Roman"/>
          <w:lang w:val="en-US"/>
        </w:rPr>
        <w:t>#29.</w:t>
      </w:r>
    </w:p>
    <w:p w14:paraId="531BEFC5" w14:textId="77777777" w:rsidR="008B5FA1" w:rsidRDefault="008B5FA1" w:rsidP="00B77D5A">
      <w:pPr>
        <w:pStyle w:val="a4"/>
        <w:ind w:left="360"/>
        <w:divId w:val="654603679"/>
        <w:rPr>
          <w:rFonts w:eastAsia="Times New Roman"/>
          <w:lang w:val="en-US"/>
        </w:rPr>
      </w:pPr>
    </w:p>
    <w:p w14:paraId="19C1043D" w14:textId="39AF9B4F" w:rsidR="00D401CF" w:rsidRDefault="00644C34" w:rsidP="00346CC3">
      <w:pPr>
        <w:pStyle w:val="a4"/>
        <w:numPr>
          <w:ilvl w:val="0"/>
          <w:numId w:val="4"/>
        </w:numPr>
        <w:divId w:val="1180393407"/>
      </w:pPr>
      <w:r>
        <w:t xml:space="preserve"> </w:t>
      </w:r>
      <w:r w:rsidR="00D401CF">
        <w:t xml:space="preserve">Использование ядра и </w:t>
      </w:r>
      <w:proofErr w:type="spellStart"/>
      <w:r w:rsidR="00D401CF">
        <w:t>антиядра</w:t>
      </w:r>
      <w:proofErr w:type="spellEnd"/>
      <w:r w:rsidR="00D401CF">
        <w:t xml:space="preserve"> в минимизации </w:t>
      </w:r>
      <w:proofErr w:type="spellStart"/>
      <w:r w:rsidR="00D401CF">
        <w:t>булевых</w:t>
      </w:r>
      <w:proofErr w:type="spellEnd"/>
      <w:r w:rsidR="00D401CF">
        <w:t xml:space="preserve"> функций. </w:t>
      </w:r>
    </w:p>
    <w:p w14:paraId="73EB7DBC" w14:textId="2E787F2C" w:rsidR="008B5FA1" w:rsidRDefault="00D401CF" w:rsidP="00D401CF">
      <w:pPr>
        <w:pStyle w:val="a4"/>
        <w:ind w:left="360"/>
        <w:divId w:val="654603679"/>
        <w:rPr>
          <w:rFonts w:eastAsia="Times New Roman"/>
          <w:lang w:val="en-US"/>
        </w:rPr>
      </w:pPr>
      <w:r>
        <w:rPr>
          <w:rFonts w:eastAsia="Times New Roman"/>
        </w:rPr>
        <w:t>Тоже в шпорах, №30</w:t>
      </w:r>
      <w:r>
        <w:rPr>
          <w:rFonts w:eastAsia="Times New Roman"/>
          <w:lang w:val="en-US"/>
        </w:rPr>
        <w:t>.</w:t>
      </w:r>
    </w:p>
    <w:p w14:paraId="5C828549" w14:textId="15C6F3BC" w:rsidR="00681FE8" w:rsidRDefault="00681FE8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F469BF6" w14:textId="2106B85A" w:rsidR="00A808CA" w:rsidRDefault="00A808CA" w:rsidP="00346CC3">
      <w:pPr>
        <w:pStyle w:val="a4"/>
        <w:numPr>
          <w:ilvl w:val="0"/>
          <w:numId w:val="4"/>
        </w:numPr>
        <w:divId w:val="32117027"/>
      </w:pPr>
      <w:r>
        <w:lastRenderedPageBreak/>
        <w:t>Минимизация не полностью определенных булевых функций.</w:t>
      </w:r>
    </w:p>
    <w:p w14:paraId="34C545D4" w14:textId="71A42F29" w:rsidR="00681FE8" w:rsidRDefault="00FD11E2" w:rsidP="00A808CA">
      <w:pPr>
        <w:pStyle w:val="a4"/>
        <w:ind w:left="360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2969F59F" wp14:editId="3E900FD7">
            <wp:extent cx="2824889" cy="1385455"/>
            <wp:effectExtent l="0" t="0" r="0" b="571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283" cy="138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CE2">
        <w:rPr>
          <w:noProof/>
        </w:rPr>
        <w:drawing>
          <wp:inline distT="0" distB="0" distL="0" distR="0" wp14:anchorId="42B22EF5" wp14:editId="7D6F34EE">
            <wp:extent cx="2824480" cy="168007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874" cy="168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1B40" w14:textId="57868B1F" w:rsidR="004821B8" w:rsidRDefault="004821B8" w:rsidP="00A808CA">
      <w:pPr>
        <w:pStyle w:val="a4"/>
        <w:ind w:left="360"/>
        <w:divId w:val="654603679"/>
        <w:rPr>
          <w:rFonts w:eastAsia="Times New Roman"/>
        </w:rPr>
      </w:pPr>
      <w:r>
        <w:rPr>
          <w:rFonts w:eastAsia="Times New Roman"/>
        </w:rPr>
        <w:t>………………………………………………………………………………</w:t>
      </w:r>
    </w:p>
    <w:p w14:paraId="16E63223" w14:textId="7570EE1B" w:rsidR="00EF1EE2" w:rsidRDefault="00EF1EE2" w:rsidP="00A808CA">
      <w:pPr>
        <w:pStyle w:val="a4"/>
        <w:ind w:left="360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7A28C718" wp14:editId="7D0E958F">
            <wp:extent cx="2826328" cy="1758204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723" cy="175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3CB">
        <w:rPr>
          <w:noProof/>
        </w:rPr>
        <w:drawing>
          <wp:inline distT="0" distB="0" distL="0" distR="0" wp14:anchorId="086B6B63" wp14:editId="5D6FBEDF">
            <wp:extent cx="2826328" cy="1714918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723" cy="171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0E58" w14:textId="77777777" w:rsidR="005F546F" w:rsidRDefault="002D37D2" w:rsidP="00346CC3">
      <w:pPr>
        <w:pStyle w:val="a4"/>
        <w:numPr>
          <w:ilvl w:val="0"/>
          <w:numId w:val="4"/>
        </w:numPr>
        <w:divId w:val="1309439473"/>
      </w:pPr>
      <w:r>
        <w:t xml:space="preserve"> Минимизация слабо определенных булевых функций. </w:t>
      </w:r>
    </w:p>
    <w:p w14:paraId="2AAEA947" w14:textId="594FB91A" w:rsidR="002D37D2" w:rsidRDefault="005F546F" w:rsidP="005F546F">
      <w:pPr>
        <w:pStyle w:val="a4"/>
        <w:ind w:left="360"/>
        <w:divId w:val="1309439473"/>
      </w:pPr>
      <w:r>
        <w:rPr>
          <w:noProof/>
        </w:rPr>
        <w:drawing>
          <wp:inline distT="0" distB="0" distL="0" distR="0" wp14:anchorId="61837886" wp14:editId="189FAB34">
            <wp:extent cx="2724728" cy="1719316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524" cy="171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EEF">
        <w:rPr>
          <w:noProof/>
        </w:rPr>
        <w:drawing>
          <wp:inline distT="0" distB="0" distL="0" distR="0" wp14:anchorId="627CFCC9" wp14:editId="723C6694">
            <wp:extent cx="2795848" cy="1717788"/>
            <wp:effectExtent l="0" t="0" r="508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511" cy="17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FB02" w14:textId="0E4999B8" w:rsidR="004821B8" w:rsidRDefault="004821B8" w:rsidP="005F546F">
      <w:pPr>
        <w:pStyle w:val="a4"/>
        <w:ind w:left="360"/>
        <w:divId w:val="1309439473"/>
      </w:pPr>
      <w:r>
        <w:rPr>
          <w:rFonts w:eastAsia="Times New Roman"/>
        </w:rPr>
        <w:t>………………………………………………………………………………………………………………</w:t>
      </w:r>
    </w:p>
    <w:p w14:paraId="530EC86D" w14:textId="596508F2" w:rsidR="00726DA1" w:rsidRDefault="00726DA1" w:rsidP="005F546F">
      <w:pPr>
        <w:pStyle w:val="a4"/>
        <w:ind w:left="360"/>
        <w:divId w:val="1309439473"/>
      </w:pPr>
      <w:r>
        <w:rPr>
          <w:noProof/>
        </w:rPr>
        <w:drawing>
          <wp:inline distT="0" distB="0" distL="0" distR="0" wp14:anchorId="7EBA097D" wp14:editId="5620A100">
            <wp:extent cx="2724150" cy="1806294"/>
            <wp:effectExtent l="0" t="0" r="0" b="381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1" cy="180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AFD2A3" wp14:editId="6609AD28">
            <wp:extent cx="2724150" cy="1767489"/>
            <wp:effectExtent l="0" t="0" r="0" b="444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76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22C1" w14:textId="77777777" w:rsidR="00726DA1" w:rsidRDefault="00726DA1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3C84CE10" w14:textId="0E31B666" w:rsidR="00D50700" w:rsidRDefault="00D50700" w:rsidP="00346CC3">
      <w:pPr>
        <w:pStyle w:val="a4"/>
        <w:numPr>
          <w:ilvl w:val="0"/>
          <w:numId w:val="4"/>
        </w:numPr>
        <w:divId w:val="1677153747"/>
      </w:pPr>
      <w:r>
        <w:lastRenderedPageBreak/>
        <w:t xml:space="preserve"> Минимизация системы полностью определенных булевых функций. </w:t>
      </w:r>
    </w:p>
    <w:p w14:paraId="02822EDC" w14:textId="4D85E4D6" w:rsidR="00C51B0D" w:rsidRDefault="00C51B0D" w:rsidP="00D06F8F">
      <w:pPr>
        <w:pStyle w:val="a4"/>
        <w:divId w:val="1677153747"/>
      </w:pPr>
      <w:r>
        <w:rPr>
          <w:noProof/>
        </w:rPr>
        <w:drawing>
          <wp:inline distT="0" distB="0" distL="0" distR="0" wp14:anchorId="2154FE7E" wp14:editId="7B675A08">
            <wp:extent cx="2678546" cy="1810929"/>
            <wp:effectExtent l="0" t="0" r="762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920" cy="181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E31">
        <w:rPr>
          <w:noProof/>
        </w:rPr>
        <w:drawing>
          <wp:inline distT="0" distB="0" distL="0" distR="0" wp14:anchorId="24A8D78F" wp14:editId="7D9C4F7F">
            <wp:extent cx="2576946" cy="1783180"/>
            <wp:effectExtent l="0" t="0" r="0" b="762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306" cy="178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E563" w14:textId="22E02003" w:rsidR="009B2E31" w:rsidRDefault="009B2E31" w:rsidP="00C51B0D">
      <w:pPr>
        <w:pStyle w:val="a4"/>
        <w:ind w:left="360"/>
        <w:divId w:val="1677153747"/>
      </w:pPr>
      <w:r>
        <w:t xml:space="preserve">Пример посмотреть в шпоре №33 или в </w:t>
      </w:r>
      <w:r w:rsidR="00BE5268">
        <w:t>презентации.</w:t>
      </w:r>
    </w:p>
    <w:p w14:paraId="2A4B83D7" w14:textId="77777777" w:rsidR="00BE5268" w:rsidRDefault="00BE5268" w:rsidP="00C51B0D">
      <w:pPr>
        <w:pStyle w:val="a4"/>
        <w:ind w:left="360"/>
        <w:divId w:val="1677153747"/>
      </w:pPr>
    </w:p>
    <w:p w14:paraId="10E8A972" w14:textId="1399A0E6" w:rsidR="00BE5268" w:rsidRDefault="00BE5268" w:rsidP="00346CC3">
      <w:pPr>
        <w:pStyle w:val="a4"/>
        <w:numPr>
          <w:ilvl w:val="0"/>
          <w:numId w:val="4"/>
        </w:numPr>
        <w:divId w:val="2074351904"/>
      </w:pPr>
      <w:r>
        <w:t xml:space="preserve"> Минимизация системы слабо определенных булевых функций. </w:t>
      </w:r>
    </w:p>
    <w:p w14:paraId="140D32DD" w14:textId="62464C32" w:rsidR="00726DA1" w:rsidRDefault="00D06F8F" w:rsidP="00726DA1">
      <w:pPr>
        <w:pStyle w:val="a4"/>
        <w:divId w:val="1309439473"/>
      </w:pPr>
      <w:r>
        <w:rPr>
          <w:noProof/>
        </w:rPr>
        <w:drawing>
          <wp:inline distT="0" distB="0" distL="0" distR="0" wp14:anchorId="214F059E" wp14:editId="4AFE0918">
            <wp:extent cx="2678430" cy="1684547"/>
            <wp:effectExtent l="0" t="0" r="762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298" cy="168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225">
        <w:rPr>
          <w:noProof/>
        </w:rPr>
        <w:drawing>
          <wp:inline distT="0" distB="0" distL="0" distR="0" wp14:anchorId="3DE5FE58" wp14:editId="773D41A8">
            <wp:extent cx="2687782" cy="135828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157" cy="13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6BCE" w14:textId="3CA58864" w:rsidR="004821B8" w:rsidRDefault="004821B8" w:rsidP="00726DA1">
      <w:pPr>
        <w:pStyle w:val="a4"/>
        <w:divId w:val="1309439473"/>
      </w:pPr>
      <w:r>
        <w:t>.</w:t>
      </w:r>
    </w:p>
    <w:p w14:paraId="4693DDFF" w14:textId="77777777" w:rsidR="004821B8" w:rsidRDefault="00F3763F" w:rsidP="00F3763F">
      <w:pPr>
        <w:pStyle w:val="a4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22474002" wp14:editId="139EDDC0">
            <wp:extent cx="2470507" cy="1681019"/>
            <wp:effectExtent l="0" t="0" r="635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852" cy="168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DA0">
        <w:rPr>
          <w:noProof/>
        </w:rPr>
        <w:drawing>
          <wp:inline distT="0" distB="0" distL="0" distR="0" wp14:anchorId="3A3EA69D" wp14:editId="052A515F">
            <wp:extent cx="2470150" cy="1554491"/>
            <wp:effectExtent l="0" t="0" r="6350" b="762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495" cy="155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C9AB" w14:textId="710B912B" w:rsidR="004821B8" w:rsidRPr="004821B8" w:rsidRDefault="004821B8" w:rsidP="004821B8">
      <w:pPr>
        <w:pStyle w:val="a4"/>
        <w:ind w:left="360"/>
      </w:pPr>
      <w:r>
        <w:rPr>
          <w:rFonts w:eastAsia="Times New Roman"/>
        </w:rPr>
        <w:t>………………………………………………………………………………………………………………</w:t>
      </w:r>
    </w:p>
    <w:p w14:paraId="3CF885D5" w14:textId="438453E9" w:rsidR="008D1FD5" w:rsidRDefault="00C92575" w:rsidP="00F3763F">
      <w:pPr>
        <w:pStyle w:val="a4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712D2041" wp14:editId="5C6EAB8D">
            <wp:extent cx="2470150" cy="1453649"/>
            <wp:effectExtent l="0" t="0" r="635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145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FD00" w14:textId="364F4CDC" w:rsidR="002915AD" w:rsidRDefault="002915A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eastAsia="Times New Roman"/>
        </w:rPr>
        <w:br w:type="page"/>
      </w:r>
    </w:p>
    <w:p w14:paraId="1B446752" w14:textId="77777777" w:rsidR="00C92575" w:rsidRDefault="00C92575" w:rsidP="00F3763F">
      <w:pPr>
        <w:pStyle w:val="a4"/>
        <w:divId w:val="654603679"/>
        <w:rPr>
          <w:rFonts w:eastAsia="Times New Roman"/>
        </w:rPr>
      </w:pPr>
    </w:p>
    <w:p w14:paraId="0AF731BA" w14:textId="74F96814" w:rsidR="00C92575" w:rsidRDefault="00C92575" w:rsidP="00346CC3">
      <w:pPr>
        <w:pStyle w:val="a4"/>
        <w:numPr>
          <w:ilvl w:val="0"/>
          <w:numId w:val="4"/>
        </w:numPr>
        <w:divId w:val="356850289"/>
      </w:pPr>
      <w:r>
        <w:t xml:space="preserve"> Реализация булевых функций комбинационными схемами.</w:t>
      </w:r>
    </w:p>
    <w:p w14:paraId="555D9157" w14:textId="1A61D054" w:rsidR="00C92575" w:rsidRDefault="002915AD" w:rsidP="00F3763F">
      <w:pPr>
        <w:pStyle w:val="a4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38A2C30C" wp14:editId="13330651">
            <wp:extent cx="2863273" cy="1235729"/>
            <wp:effectExtent l="0" t="0" r="0" b="254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673" cy="123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486">
        <w:rPr>
          <w:noProof/>
        </w:rPr>
        <w:drawing>
          <wp:inline distT="0" distB="0" distL="0" distR="0" wp14:anchorId="3581F0EC" wp14:editId="7AB3F6BE">
            <wp:extent cx="2013527" cy="1282622"/>
            <wp:effectExtent l="0" t="0" r="635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980" cy="128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EA88" w14:textId="77777777" w:rsidR="00574267" w:rsidRDefault="00574267" w:rsidP="00F3763F">
      <w:pPr>
        <w:pStyle w:val="a4"/>
        <w:divId w:val="654603679"/>
        <w:rPr>
          <w:rFonts w:eastAsia="Times New Roman"/>
        </w:rPr>
      </w:pPr>
    </w:p>
    <w:p w14:paraId="22C91220" w14:textId="32507D33" w:rsidR="00574267" w:rsidRDefault="00574267" w:rsidP="00346CC3">
      <w:pPr>
        <w:pStyle w:val="a4"/>
        <w:numPr>
          <w:ilvl w:val="0"/>
          <w:numId w:val="4"/>
        </w:numPr>
        <w:divId w:val="428934449"/>
      </w:pPr>
      <w:r>
        <w:t xml:space="preserve"> Реализация булевых функций с помощью ПЛМ.</w:t>
      </w:r>
    </w:p>
    <w:p w14:paraId="0590602F" w14:textId="050A035C" w:rsidR="00574267" w:rsidRDefault="00365CF3" w:rsidP="00F3763F">
      <w:pPr>
        <w:pStyle w:val="a4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2E9BD11E" wp14:editId="2119A844">
            <wp:extent cx="2201489" cy="1357746"/>
            <wp:effectExtent l="0" t="0" r="889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796" cy="135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736">
        <w:rPr>
          <w:noProof/>
        </w:rPr>
        <w:drawing>
          <wp:inline distT="0" distB="0" distL="0" distR="0" wp14:anchorId="6C2F9B50" wp14:editId="50FB8D5C">
            <wp:extent cx="2336800" cy="1453313"/>
            <wp:effectExtent l="0" t="0" r="635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8240" cy="145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7A60" w14:textId="2AE3289D" w:rsidR="00BF0EF4" w:rsidRDefault="00BF0EF4" w:rsidP="00F3763F">
      <w:pPr>
        <w:pStyle w:val="a4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6799C9C7" wp14:editId="4CCD4618">
            <wp:extent cx="2207491" cy="1295802"/>
            <wp:effectExtent l="0" t="0" r="254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799" cy="129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5F81" w14:textId="77777777" w:rsidR="00255236" w:rsidRDefault="00255236" w:rsidP="00F3763F">
      <w:pPr>
        <w:pStyle w:val="a4"/>
        <w:divId w:val="654603679"/>
        <w:rPr>
          <w:rFonts w:eastAsia="Times New Roman"/>
        </w:rPr>
      </w:pPr>
    </w:p>
    <w:p w14:paraId="1D8F826C" w14:textId="0E61377E" w:rsidR="00255236" w:rsidRDefault="00255236" w:rsidP="00346CC3">
      <w:pPr>
        <w:pStyle w:val="a4"/>
        <w:numPr>
          <w:ilvl w:val="0"/>
          <w:numId w:val="4"/>
        </w:numPr>
        <w:divId w:val="1838498944"/>
      </w:pPr>
      <w:r>
        <w:t xml:space="preserve"> Двухблочная разделительная декомпозиция полностью определенных булевых функций.</w:t>
      </w:r>
    </w:p>
    <w:p w14:paraId="42AD2EE1" w14:textId="1FCCB283" w:rsidR="00255236" w:rsidRDefault="0012539D" w:rsidP="00F3763F">
      <w:pPr>
        <w:pStyle w:val="a4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466BC9C2" wp14:editId="3A8B0845">
            <wp:extent cx="2207491" cy="1372098"/>
            <wp:effectExtent l="0" t="0" r="254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799" cy="137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721">
        <w:rPr>
          <w:noProof/>
        </w:rPr>
        <w:drawing>
          <wp:inline distT="0" distB="0" distL="0" distR="0" wp14:anchorId="0AE9152C" wp14:editId="70902E8B">
            <wp:extent cx="2668732" cy="1365836"/>
            <wp:effectExtent l="0" t="0" r="0" b="635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105" cy="136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4C58" w14:textId="04F0DED0" w:rsidR="004821B8" w:rsidRDefault="004821B8" w:rsidP="00F3763F">
      <w:pPr>
        <w:pStyle w:val="a4"/>
        <w:divId w:val="654603679"/>
        <w:rPr>
          <w:rFonts w:eastAsia="Times New Roman"/>
        </w:rPr>
      </w:pPr>
      <w:r>
        <w:rPr>
          <w:rFonts w:eastAsia="Times New Roman"/>
        </w:rPr>
        <w:t>……………………………………………………………………………………………………………</w:t>
      </w:r>
    </w:p>
    <w:p w14:paraId="63105720" w14:textId="24527D09" w:rsidR="00500DED" w:rsidRDefault="003F740D" w:rsidP="004821B8">
      <w:pPr>
        <w:pStyle w:val="a4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5F5AEC61" wp14:editId="248D9437">
            <wp:extent cx="2207491" cy="1377363"/>
            <wp:effectExtent l="0" t="0" r="254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8179" cy="137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BD6">
        <w:rPr>
          <w:noProof/>
        </w:rPr>
        <w:drawing>
          <wp:inline distT="0" distB="0" distL="0" distR="0" wp14:anchorId="28775976" wp14:editId="348E14DF">
            <wp:extent cx="2050415" cy="1368400"/>
            <wp:effectExtent l="0" t="0" r="6985" b="381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759" cy="13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7A7C" w14:textId="69821282" w:rsidR="00C60FBC" w:rsidRDefault="00500DED" w:rsidP="00346CC3">
      <w:pPr>
        <w:pStyle w:val="a4"/>
        <w:numPr>
          <w:ilvl w:val="0"/>
          <w:numId w:val="4"/>
        </w:numPr>
        <w:divId w:val="5064112"/>
      </w:pPr>
      <w:r>
        <w:lastRenderedPageBreak/>
        <w:t xml:space="preserve"> Двухблочная разделительная декомпозиция не полностью определенных булевых функций. </w:t>
      </w:r>
    </w:p>
    <w:p w14:paraId="4D0D5C8A" w14:textId="77777777" w:rsidR="00CC354A" w:rsidRDefault="00C60FBC" w:rsidP="00C60FBC">
      <w:pPr>
        <w:pStyle w:val="a4"/>
        <w:divId w:val="5064112"/>
        <w:rPr>
          <w:noProof/>
        </w:rPr>
      </w:pPr>
      <w:r>
        <w:rPr>
          <w:noProof/>
        </w:rPr>
        <w:drawing>
          <wp:inline distT="0" distB="0" distL="0" distR="0" wp14:anchorId="08902636" wp14:editId="5757FC76">
            <wp:extent cx="2401455" cy="1552098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790" cy="1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54A" w:rsidRPr="00CC354A">
        <w:rPr>
          <w:noProof/>
        </w:rPr>
        <w:t xml:space="preserve"> </w:t>
      </w:r>
      <w:r w:rsidR="00CC354A">
        <w:rPr>
          <w:noProof/>
        </w:rPr>
        <w:drawing>
          <wp:inline distT="0" distB="0" distL="0" distR="0" wp14:anchorId="738DD843" wp14:editId="1E48541D">
            <wp:extent cx="2400935" cy="1580490"/>
            <wp:effectExtent l="0" t="0" r="0" b="127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270" cy="158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54A" w:rsidRPr="00CC354A">
        <w:rPr>
          <w:noProof/>
        </w:rPr>
        <w:t xml:space="preserve"> </w:t>
      </w:r>
    </w:p>
    <w:p w14:paraId="724078B4" w14:textId="53C6662F" w:rsidR="00CC354A" w:rsidRDefault="004821B8" w:rsidP="00C60FBC">
      <w:pPr>
        <w:pStyle w:val="a4"/>
        <w:divId w:val="5064112"/>
        <w:rPr>
          <w:noProof/>
        </w:rPr>
      </w:pPr>
      <w:r>
        <w:rPr>
          <w:rFonts w:eastAsia="Times New Roman"/>
        </w:rPr>
        <w:t>……………………………………………………………………………………………………………</w:t>
      </w:r>
    </w:p>
    <w:p w14:paraId="1290B5EA" w14:textId="1E4EB89F" w:rsidR="00C60FBC" w:rsidRDefault="00CC354A" w:rsidP="00C60FBC">
      <w:pPr>
        <w:pStyle w:val="a4"/>
        <w:divId w:val="5064112"/>
      </w:pPr>
      <w:r>
        <w:rPr>
          <w:noProof/>
        </w:rPr>
        <w:drawing>
          <wp:inline distT="0" distB="0" distL="0" distR="0" wp14:anchorId="310F7A62" wp14:editId="5438B398">
            <wp:extent cx="2336800" cy="1591226"/>
            <wp:effectExtent l="0" t="0" r="6350" b="952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126" cy="159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2BC0" w14:textId="0CC4E030" w:rsidR="00346CC3" w:rsidRPr="003E6741" w:rsidRDefault="00346CC3" w:rsidP="003E6741">
      <w:pPr>
        <w:pStyle w:val="a4"/>
        <w:divId w:val="5064112"/>
      </w:pPr>
    </w:p>
    <w:p w14:paraId="46F26647" w14:textId="28B6D9AE" w:rsidR="003E6741" w:rsidRDefault="003E6741" w:rsidP="003E6741">
      <w:pPr>
        <w:numPr>
          <w:ilvl w:val="0"/>
          <w:numId w:val="4"/>
        </w:numPr>
        <w:divId w:val="1490710474"/>
        <w:rPr>
          <w:rFonts w:ascii="Times New Roman" w:hAnsi="Times New Roman" w:cs="Times New Roman"/>
          <w:sz w:val="24"/>
          <w:szCs w:val="24"/>
        </w:rPr>
      </w:pPr>
      <w:r w:rsidRPr="003E6741">
        <w:rPr>
          <w:rFonts w:ascii="Times New Roman" w:hAnsi="Times New Roman" w:cs="Times New Roman"/>
          <w:sz w:val="24"/>
          <w:szCs w:val="24"/>
        </w:rPr>
        <w:t xml:space="preserve"> Неразделительная декомпозиция булевых функций. </w:t>
      </w:r>
    </w:p>
    <w:p w14:paraId="18344295" w14:textId="609055A3" w:rsidR="00E27EAF" w:rsidRPr="003E6741" w:rsidRDefault="00CB6EF7" w:rsidP="00CB6EF7">
      <w:pPr>
        <w:divId w:val="149071047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F15E0D" wp14:editId="72E8C32A">
            <wp:extent cx="2400935" cy="1515822"/>
            <wp:effectExtent l="0" t="0" r="0" b="825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270" cy="151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B64">
        <w:rPr>
          <w:noProof/>
        </w:rPr>
        <w:drawing>
          <wp:inline distT="0" distB="0" distL="0" distR="0" wp14:anchorId="13EC098C" wp14:editId="6EDAC7E3">
            <wp:extent cx="2115414" cy="1469417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062" cy="147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EAF">
        <w:rPr>
          <w:noProof/>
        </w:rPr>
        <w:drawing>
          <wp:inline distT="0" distB="0" distL="0" distR="0" wp14:anchorId="15471DE1" wp14:editId="7DD05FF8">
            <wp:extent cx="2222541" cy="1469217"/>
            <wp:effectExtent l="0" t="0" r="635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542" cy="147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BE65" w14:textId="77777777" w:rsidR="00E27EAF" w:rsidRDefault="00E27EAF" w:rsidP="00C67210">
      <w:pPr>
        <w:pStyle w:val="a4"/>
        <w:rPr>
          <w:noProof/>
        </w:rPr>
      </w:pPr>
      <w:r>
        <w:rPr>
          <w:rFonts w:eastAsia="Times New Roman"/>
        </w:rPr>
        <w:t>……………………………………………………………………………………………………………</w:t>
      </w:r>
    </w:p>
    <w:p w14:paraId="517956DD" w14:textId="138E6F82" w:rsidR="00500DED" w:rsidRDefault="00842CF6" w:rsidP="00500DED">
      <w:pPr>
        <w:pStyle w:val="a4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5BC551FC" wp14:editId="63E4091B">
            <wp:extent cx="2336800" cy="1614989"/>
            <wp:effectExtent l="0" t="0" r="6350" b="444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497" cy="161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5D11">
        <w:rPr>
          <w:noProof/>
        </w:rPr>
        <w:drawing>
          <wp:inline distT="0" distB="0" distL="0" distR="0" wp14:anchorId="5A5895A2" wp14:editId="7A7A6FB0">
            <wp:extent cx="2336800" cy="1572657"/>
            <wp:effectExtent l="0" t="0" r="6350" b="889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126" cy="157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351D" w14:textId="636771B9" w:rsidR="0088718C" w:rsidRDefault="0088718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eastAsia="Times New Roman"/>
        </w:rPr>
        <w:br w:type="page"/>
      </w:r>
    </w:p>
    <w:p w14:paraId="1A786748" w14:textId="798BF1E5" w:rsidR="0088718C" w:rsidRDefault="0088718C" w:rsidP="0088718C">
      <w:pPr>
        <w:pStyle w:val="a4"/>
        <w:numPr>
          <w:ilvl w:val="0"/>
          <w:numId w:val="4"/>
        </w:numPr>
        <w:divId w:val="1902210898"/>
      </w:pPr>
      <w:r>
        <w:lastRenderedPageBreak/>
        <w:t xml:space="preserve"> Многоблочные разделительные декомпозиции. </w:t>
      </w:r>
    </w:p>
    <w:p w14:paraId="713B2779" w14:textId="3DA23CB2" w:rsidR="00CB3854" w:rsidRDefault="00D251F2" w:rsidP="00500DED">
      <w:pPr>
        <w:pStyle w:val="a4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0A796420" wp14:editId="4706D9C6">
            <wp:extent cx="3168073" cy="359087"/>
            <wp:effectExtent l="0" t="0" r="0" b="317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513" cy="35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BE65" w14:textId="32F357A2" w:rsidR="0088718C" w:rsidRDefault="004973E3" w:rsidP="00500DED">
      <w:pPr>
        <w:pStyle w:val="a4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3C75B672" wp14:editId="0AE51007">
            <wp:extent cx="3168015" cy="1792796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457" cy="179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69918" wp14:editId="58716037">
            <wp:extent cx="2797810" cy="1301115"/>
            <wp:effectExtent l="0" t="0" r="254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24FE" w14:textId="173DB539" w:rsidR="004973E3" w:rsidRPr="00D401CF" w:rsidRDefault="004973E3" w:rsidP="00CE68E5">
      <w:pPr>
        <w:pStyle w:val="a4"/>
        <w:rPr>
          <w:rFonts w:eastAsia="Times New Roman"/>
        </w:rPr>
      </w:pPr>
      <w:r>
        <w:rPr>
          <w:rFonts w:eastAsia="Times New Roman"/>
        </w:rPr>
        <w:t>……………………………………………….……………………………………………….……………………</w:t>
      </w:r>
    </w:p>
    <w:p w14:paraId="7AC79DE1" w14:textId="26728E6B" w:rsidR="004973E3" w:rsidRPr="00D401CF" w:rsidRDefault="00A96EA2" w:rsidP="00CE68E5">
      <w:pPr>
        <w:pStyle w:val="a4"/>
        <w:rPr>
          <w:rFonts w:eastAsia="Times New Roman"/>
        </w:rPr>
      </w:pPr>
      <w:r>
        <w:rPr>
          <w:noProof/>
        </w:rPr>
        <w:drawing>
          <wp:inline distT="0" distB="0" distL="0" distR="0" wp14:anchorId="55079A61" wp14:editId="0A106AD3">
            <wp:extent cx="3168015" cy="2154534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457" cy="21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47D">
        <w:rPr>
          <w:rFonts w:eastAsia="Times New Roman"/>
        </w:rPr>
        <w:t>……………………………………………….……………………………………………….……………………</w:t>
      </w:r>
    </w:p>
    <w:p w14:paraId="17213FDE" w14:textId="187299CF" w:rsidR="004973E3" w:rsidRDefault="006C547D" w:rsidP="004973E3">
      <w:pPr>
        <w:pStyle w:val="a4"/>
        <w:divId w:val="654603679"/>
        <w:rPr>
          <w:rFonts w:eastAsia="Times New Roman"/>
        </w:rPr>
      </w:pPr>
      <w:r>
        <w:rPr>
          <w:noProof/>
        </w:rPr>
        <w:drawing>
          <wp:inline distT="0" distB="0" distL="0" distR="0" wp14:anchorId="7511508F" wp14:editId="703E8C37">
            <wp:extent cx="2807855" cy="1918702"/>
            <wp:effectExtent l="0" t="0" r="0" b="571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536" cy="19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F7E">
        <w:rPr>
          <w:noProof/>
        </w:rPr>
        <w:drawing>
          <wp:inline distT="0" distB="0" distL="0" distR="0" wp14:anchorId="7F83461B" wp14:editId="2D565339">
            <wp:extent cx="2797810" cy="1752344"/>
            <wp:effectExtent l="0" t="0" r="2540" b="63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076" cy="175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2AF" w14:textId="7DFE85AA" w:rsidR="00200A46" w:rsidRDefault="00974362" w:rsidP="004973E3">
      <w:pPr>
        <w:pStyle w:val="a4"/>
        <w:divId w:val="654603679"/>
        <w:rPr>
          <w:rFonts w:eastAsia="Times New Roman"/>
        </w:rPr>
      </w:pPr>
      <w:r>
        <w:rPr>
          <w:rFonts w:eastAsia="Times New Roman"/>
        </w:rPr>
        <w:t>……………………………………………….……………………………………………….……………………</w:t>
      </w:r>
      <w:r>
        <w:rPr>
          <w:noProof/>
        </w:rPr>
        <w:drawing>
          <wp:inline distT="0" distB="0" distL="0" distR="0" wp14:anchorId="07954577" wp14:editId="108359B5">
            <wp:extent cx="2733964" cy="1826962"/>
            <wp:effectExtent l="0" t="0" r="9525" b="190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904" cy="182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AAD">
        <w:rPr>
          <w:noProof/>
        </w:rPr>
        <w:drawing>
          <wp:inline distT="0" distB="0" distL="0" distR="0" wp14:anchorId="423CB4AE" wp14:editId="66F35BD8">
            <wp:extent cx="2733675" cy="1630507"/>
            <wp:effectExtent l="0" t="0" r="0" b="825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63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6864" w14:textId="62CCF001" w:rsidR="00974362" w:rsidRDefault="00200A46" w:rsidP="00200A46">
      <w:pPr>
        <w:numPr>
          <w:ilvl w:val="0"/>
          <w:numId w:val="4"/>
        </w:numPr>
        <w:divId w:val="1484736919"/>
        <w:rPr>
          <w:rFonts w:ascii="Times New Roman" w:hAnsi="Times New Roman" w:cs="Times New Roman"/>
          <w:sz w:val="24"/>
          <w:szCs w:val="24"/>
        </w:rPr>
      </w:pPr>
      <w:r>
        <w:rPr>
          <w:rFonts w:eastAsia="Times New Roman"/>
        </w:rPr>
        <w:br w:type="page"/>
      </w:r>
      <w:r w:rsidR="00FA1215">
        <w:lastRenderedPageBreak/>
        <w:t xml:space="preserve"> </w:t>
      </w:r>
      <w:r w:rsidR="00FA1215" w:rsidRPr="00FA1215">
        <w:rPr>
          <w:rFonts w:ascii="Times New Roman" w:hAnsi="Times New Roman" w:cs="Times New Roman"/>
          <w:sz w:val="24"/>
          <w:szCs w:val="24"/>
        </w:rPr>
        <w:t xml:space="preserve">Декомпозиция системы булевых функций. </w:t>
      </w:r>
    </w:p>
    <w:p w14:paraId="4F1C5316" w14:textId="04B2AED8" w:rsidR="00FA1215" w:rsidRDefault="008C5EE3" w:rsidP="00FA1215">
      <w:pPr>
        <w:divId w:val="1484736919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0CE65F" wp14:editId="0593A506">
            <wp:extent cx="2789382" cy="1888827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771" cy="188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CDF">
        <w:rPr>
          <w:rFonts w:ascii="Times New Roman" w:hAnsi="Times New Roman" w:cs="Times New Roman"/>
          <w:sz w:val="24"/>
          <w:szCs w:val="24"/>
        </w:rPr>
        <w:t xml:space="preserve">     </w:t>
      </w:r>
      <w:r w:rsidR="00B36CDF">
        <w:rPr>
          <w:noProof/>
        </w:rPr>
        <w:drawing>
          <wp:inline distT="0" distB="0" distL="0" distR="0" wp14:anchorId="38150C25" wp14:editId="2544E475">
            <wp:extent cx="2788920" cy="1762975"/>
            <wp:effectExtent l="0" t="0" r="0" b="889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310" cy="176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F161" w14:textId="13930223" w:rsidR="00B36CDF" w:rsidRDefault="00B36CDF" w:rsidP="00FA1215">
      <w:pPr>
        <w:divId w:val="1484736919"/>
        <w:rPr>
          <w:rFonts w:ascii="Times New Roman" w:eastAsia="Times New Roman" w:hAnsi="Times New Roman" w:cs="Times New Roman"/>
          <w:sz w:val="24"/>
          <w:szCs w:val="24"/>
        </w:rPr>
      </w:pPr>
      <w:r w:rsidRPr="00B36CDF"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……………………………………………….……………………………………………….……………………</w:t>
      </w:r>
    </w:p>
    <w:p w14:paraId="634B4A9B" w14:textId="1D4C8344" w:rsidR="00CF2CF2" w:rsidRDefault="00FB45B4" w:rsidP="00631D8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E00316" wp14:editId="24CF1481">
            <wp:extent cx="2788920" cy="1835745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309" cy="183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2E4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CA12E4">
        <w:rPr>
          <w:noProof/>
        </w:rPr>
        <w:drawing>
          <wp:inline distT="0" distB="0" distL="0" distR="0" wp14:anchorId="32F5AE4A" wp14:editId="4092BE72">
            <wp:extent cx="2018794" cy="1827357"/>
            <wp:effectExtent l="0" t="0" r="635" b="190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076" cy="182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CF2" w:rsidRPr="00B36CDF"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……………………………………………….……………………………………………….……………………</w:t>
      </w:r>
    </w:p>
    <w:p w14:paraId="02A7803B" w14:textId="2FC53CB2" w:rsidR="00CF2CF2" w:rsidRDefault="00CF2CF2" w:rsidP="00CF2CF2">
      <w:pPr>
        <w:ind w:left="3540" w:firstLine="708"/>
        <w:divId w:val="148473691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  <w:r>
        <w:rPr>
          <w:noProof/>
        </w:rPr>
        <w:drawing>
          <wp:inline distT="0" distB="0" distL="0" distR="0" wp14:anchorId="019FBDF1" wp14:editId="4728F0AB">
            <wp:extent cx="2262909" cy="1989011"/>
            <wp:effectExtent l="0" t="0" r="444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5441" cy="199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7E90" w14:textId="10FEDC49" w:rsidR="00B36CDF" w:rsidRDefault="00B36CDF" w:rsidP="00CF2C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9D9F4E1" w14:textId="5B3257B2" w:rsidR="00DC181B" w:rsidRDefault="00DC181B" w:rsidP="00DC181B">
      <w:pPr>
        <w:divId w:val="335349008"/>
        <w:rPr>
          <w:rFonts w:ascii="Times New Roman" w:hAnsi="Times New Roman" w:cs="Times New Roman"/>
          <w:sz w:val="24"/>
          <w:szCs w:val="24"/>
        </w:rPr>
      </w:pPr>
    </w:p>
    <w:p w14:paraId="4511E95C" w14:textId="77777777" w:rsidR="00DC181B" w:rsidRDefault="00DC18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C157CD6" w14:textId="79943067" w:rsidR="001D02FF" w:rsidRPr="001D02FF" w:rsidRDefault="001D02FF" w:rsidP="001D02FF">
      <w:pPr>
        <w:numPr>
          <w:ilvl w:val="0"/>
          <w:numId w:val="4"/>
        </w:numPr>
        <w:divId w:val="335349008"/>
        <w:rPr>
          <w:rFonts w:ascii="Times New Roman" w:hAnsi="Times New Roman" w:cs="Times New Roman"/>
          <w:sz w:val="24"/>
          <w:szCs w:val="24"/>
        </w:rPr>
      </w:pPr>
      <w:r w:rsidRPr="001D02FF">
        <w:rPr>
          <w:rFonts w:ascii="Times New Roman" w:hAnsi="Times New Roman" w:cs="Times New Roman"/>
          <w:sz w:val="24"/>
          <w:szCs w:val="24"/>
        </w:rPr>
        <w:lastRenderedPageBreak/>
        <w:t>Модели дискретного автомата.</w:t>
      </w:r>
    </w:p>
    <w:p w14:paraId="1911E05B" w14:textId="1478BB2C" w:rsidR="00CF2CF2" w:rsidRDefault="005939F5" w:rsidP="00CF2CF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F39B65" wp14:editId="349BD879">
            <wp:extent cx="2860013" cy="1736436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085" cy="173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08F">
        <w:rPr>
          <w:noProof/>
        </w:rPr>
        <w:drawing>
          <wp:inline distT="0" distB="0" distL="0" distR="0" wp14:anchorId="0CCBB4E4" wp14:editId="1C257669">
            <wp:extent cx="2859405" cy="1769497"/>
            <wp:effectExtent l="0" t="0" r="0" b="254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804" cy="176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81B" w:rsidRPr="00B36CDF"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……………………………………………….……………………………………………….……………………</w:t>
      </w:r>
      <w:r w:rsidR="00DC181B">
        <w:rPr>
          <w:noProof/>
        </w:rPr>
        <w:drawing>
          <wp:inline distT="0" distB="0" distL="0" distR="0" wp14:anchorId="289554C3" wp14:editId="00508185">
            <wp:extent cx="2673040" cy="1819564"/>
            <wp:effectExtent l="0" t="0" r="0" b="952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413" cy="181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319">
        <w:rPr>
          <w:noProof/>
        </w:rPr>
        <w:drawing>
          <wp:inline distT="0" distB="0" distL="0" distR="0" wp14:anchorId="76B13211" wp14:editId="726D1721">
            <wp:extent cx="2859405" cy="1625346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804" cy="162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170B" w14:textId="77777777" w:rsidR="009D3319" w:rsidRDefault="009D3319" w:rsidP="00CF2CF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EF40E5" w14:textId="412BC318" w:rsidR="009D3319" w:rsidRDefault="009D3319" w:rsidP="009D3319">
      <w:pPr>
        <w:numPr>
          <w:ilvl w:val="0"/>
          <w:numId w:val="4"/>
        </w:numPr>
        <w:divId w:val="417139036"/>
        <w:rPr>
          <w:rFonts w:ascii="Times New Roman" w:hAnsi="Times New Roman" w:cs="Times New Roman"/>
          <w:sz w:val="24"/>
          <w:szCs w:val="24"/>
        </w:rPr>
      </w:pPr>
      <w:r>
        <w:t xml:space="preserve"> </w:t>
      </w:r>
      <w:r w:rsidRPr="009D3319">
        <w:rPr>
          <w:rFonts w:ascii="Times New Roman" w:hAnsi="Times New Roman" w:cs="Times New Roman"/>
          <w:sz w:val="24"/>
          <w:szCs w:val="24"/>
        </w:rPr>
        <w:t>Преобразование автомата Мура в автомат Мили и обратно.</w:t>
      </w:r>
    </w:p>
    <w:p w14:paraId="236CFB38" w14:textId="5B44EA78" w:rsidR="00026CA8" w:rsidRDefault="00026CA8" w:rsidP="00026CA8">
      <w:pPr>
        <w:divId w:val="41713903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003163" wp14:editId="3D5F382B">
            <wp:extent cx="2625945" cy="1597891"/>
            <wp:effectExtent l="0" t="0" r="3175" b="254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312" cy="159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30B">
        <w:rPr>
          <w:rFonts w:ascii="Times New Roman" w:hAnsi="Times New Roman" w:cs="Times New Roman"/>
          <w:sz w:val="24"/>
          <w:szCs w:val="24"/>
        </w:rPr>
        <w:t xml:space="preserve">          </w:t>
      </w:r>
      <w:r w:rsidR="0015130B">
        <w:rPr>
          <w:noProof/>
        </w:rPr>
        <w:drawing>
          <wp:inline distT="0" distB="0" distL="0" distR="0" wp14:anchorId="1FC5DB26" wp14:editId="469B4C57">
            <wp:extent cx="2669309" cy="1533314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681" cy="153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D4C" w:rsidRPr="00B36CDF"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……………………………………………….……………………………………………….……………………</w:t>
      </w:r>
    </w:p>
    <w:p w14:paraId="21E22105" w14:textId="60F0BB74" w:rsidR="00A05D4C" w:rsidRDefault="00A05D4C" w:rsidP="00026CA8">
      <w:pPr>
        <w:divId w:val="41713903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54455C" wp14:editId="09E66121">
            <wp:extent cx="3011055" cy="1641817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475" cy="164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50D4" w14:textId="00284CD7" w:rsidR="00622277" w:rsidRDefault="00622277" w:rsidP="00622277">
      <w:pPr>
        <w:divId w:val="1429110197"/>
        <w:rPr>
          <w:rFonts w:ascii="Times New Roman" w:hAnsi="Times New Roman" w:cs="Times New Roman"/>
          <w:sz w:val="24"/>
          <w:szCs w:val="24"/>
        </w:rPr>
      </w:pPr>
    </w:p>
    <w:p w14:paraId="7C87C89E" w14:textId="77777777" w:rsidR="00622277" w:rsidRDefault="006222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C5F80AE" w14:textId="0741A5F1" w:rsidR="0004744C" w:rsidRPr="0004744C" w:rsidRDefault="0004744C" w:rsidP="0004744C">
      <w:pPr>
        <w:numPr>
          <w:ilvl w:val="0"/>
          <w:numId w:val="4"/>
        </w:numPr>
        <w:divId w:val="1429110197"/>
        <w:rPr>
          <w:rFonts w:ascii="Times New Roman" w:hAnsi="Times New Roman" w:cs="Times New Roman"/>
          <w:sz w:val="24"/>
          <w:szCs w:val="24"/>
        </w:rPr>
      </w:pPr>
      <w:r w:rsidRPr="0004744C">
        <w:rPr>
          <w:rFonts w:ascii="Times New Roman" w:hAnsi="Times New Roman" w:cs="Times New Roman"/>
          <w:sz w:val="24"/>
          <w:szCs w:val="24"/>
        </w:rPr>
        <w:lastRenderedPageBreak/>
        <w:t>Минимизация числа состояний полностью определенного автомата.</w:t>
      </w:r>
    </w:p>
    <w:p w14:paraId="02C2695E" w14:textId="14AFBD48" w:rsidR="00A05D4C" w:rsidRDefault="00622277" w:rsidP="0004744C">
      <w:pPr>
        <w:divId w:val="4171390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B65B702" wp14:editId="674D980F">
            <wp:extent cx="2604655" cy="1694129"/>
            <wp:effectExtent l="0" t="0" r="5715" b="190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018" cy="169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131">
        <w:rPr>
          <w:rFonts w:ascii="Times New Roman" w:hAnsi="Times New Roman" w:cs="Times New Roman"/>
          <w:sz w:val="24"/>
          <w:szCs w:val="24"/>
          <w:lang w:val="en-US"/>
        </w:rPr>
        <w:t xml:space="preserve">         </w:t>
      </w:r>
      <w:r w:rsidR="000E5131">
        <w:rPr>
          <w:noProof/>
        </w:rPr>
        <w:drawing>
          <wp:inline distT="0" distB="0" distL="0" distR="0" wp14:anchorId="14E9AA5A" wp14:editId="5B10711C">
            <wp:extent cx="2604135" cy="1759847"/>
            <wp:effectExtent l="0" t="0" r="571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499" cy="176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5361" w14:textId="2C7EB0E8" w:rsidR="000E5131" w:rsidRPr="00EC6AA8" w:rsidRDefault="000E5131" w:rsidP="0004744C">
      <w:pPr>
        <w:divId w:val="41713903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Пример </w:t>
      </w:r>
      <w:r w:rsidR="00EC6AA8">
        <w:rPr>
          <w:rFonts w:ascii="Times New Roman" w:hAnsi="Times New Roman" w:cs="Times New Roman"/>
          <w:sz w:val="24"/>
          <w:szCs w:val="24"/>
        </w:rPr>
        <w:t>можно посмотреть в шпорах</w:t>
      </w:r>
      <w:r w:rsidR="00EC6AA8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EC6AA8">
        <w:rPr>
          <w:rFonts w:ascii="Times New Roman" w:hAnsi="Times New Roman" w:cs="Times New Roman"/>
          <w:sz w:val="24"/>
          <w:szCs w:val="24"/>
        </w:rPr>
        <w:t>лекциях.</w:t>
      </w:r>
    </w:p>
    <w:p w14:paraId="004CAEE1" w14:textId="633C33D4" w:rsidR="009D3319" w:rsidRDefault="009D3319" w:rsidP="00CF2CF2">
      <w:pPr>
        <w:rPr>
          <w:rFonts w:ascii="Times New Roman" w:hAnsi="Times New Roman" w:cs="Times New Roman"/>
          <w:sz w:val="24"/>
          <w:szCs w:val="24"/>
        </w:rPr>
      </w:pPr>
    </w:p>
    <w:p w14:paraId="2342E188" w14:textId="71C1DF7D" w:rsidR="00465A35" w:rsidRDefault="00465A35" w:rsidP="00465A35">
      <w:pPr>
        <w:pStyle w:val="a4"/>
        <w:numPr>
          <w:ilvl w:val="0"/>
          <w:numId w:val="4"/>
        </w:numPr>
        <w:divId w:val="1059866542"/>
      </w:pPr>
      <w:r>
        <w:t xml:space="preserve"> Постановка задачи минимизации числа состояний частичного автомата. Получение автомата по правильной группировке. </w:t>
      </w:r>
    </w:p>
    <w:p w14:paraId="179D3B70" w14:textId="373C9B4F" w:rsidR="008A58EA" w:rsidRDefault="003929E6" w:rsidP="005658AA">
      <w:pPr>
        <w:pStyle w:val="a4"/>
        <w:rPr>
          <w:rFonts w:eastAsia="Times New Roman"/>
          <w:lang w:val="en-US"/>
        </w:rPr>
      </w:pPr>
      <w:r>
        <w:rPr>
          <w:noProof/>
        </w:rPr>
        <w:drawing>
          <wp:inline distT="0" distB="0" distL="0" distR="0" wp14:anchorId="68C2FAFC" wp14:editId="209BE039">
            <wp:extent cx="2604135" cy="1625511"/>
            <wp:effectExtent l="0" t="0" r="571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845" cy="162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857">
        <w:t xml:space="preserve">         </w:t>
      </w:r>
      <w:r w:rsidR="00514857">
        <w:rPr>
          <w:noProof/>
        </w:rPr>
        <w:drawing>
          <wp:inline distT="0" distB="0" distL="0" distR="0" wp14:anchorId="2EDBCDD8" wp14:editId="515128CF">
            <wp:extent cx="2604135" cy="1658684"/>
            <wp:effectExtent l="0" t="0" r="571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059" cy="16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857" w:rsidRPr="00B36CDF">
        <w:rPr>
          <w:rFonts w:eastAsia="Times New Roman"/>
        </w:rPr>
        <w:t>……………………………………………….……………………………………………….……………………</w:t>
      </w:r>
      <w:r w:rsidR="00625DB1">
        <w:rPr>
          <w:noProof/>
        </w:rPr>
        <w:drawing>
          <wp:inline distT="0" distB="0" distL="0" distR="0" wp14:anchorId="48ACEC56" wp14:editId="75B7A5FE">
            <wp:extent cx="2604135" cy="1680800"/>
            <wp:effectExtent l="0" t="0" r="571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240" cy="168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3BC">
        <w:rPr>
          <w:rFonts w:eastAsia="Times New Roman"/>
          <w:lang w:val="en-US"/>
        </w:rPr>
        <w:t xml:space="preserve">         </w:t>
      </w:r>
      <w:r w:rsidR="004973BC">
        <w:rPr>
          <w:noProof/>
        </w:rPr>
        <w:drawing>
          <wp:inline distT="0" distB="0" distL="0" distR="0" wp14:anchorId="1BD72235" wp14:editId="51C69259">
            <wp:extent cx="2804510" cy="1679171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886" cy="167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3BC" w:rsidRPr="00B36CDF">
        <w:rPr>
          <w:rFonts w:eastAsia="Times New Roman"/>
        </w:rPr>
        <w:t>……………………………………………….……………………………………………….……………………</w:t>
      </w:r>
      <w:r w:rsidR="00CC6D34">
        <w:rPr>
          <w:noProof/>
        </w:rPr>
        <w:drawing>
          <wp:inline distT="0" distB="0" distL="0" distR="0" wp14:anchorId="4A22E565" wp14:editId="37C72CA2">
            <wp:extent cx="2604135" cy="1516380"/>
            <wp:effectExtent l="0" t="0" r="5715" b="762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135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D34">
        <w:rPr>
          <w:rFonts w:eastAsia="Times New Roman"/>
          <w:lang w:val="en-US"/>
        </w:rPr>
        <w:t xml:space="preserve">       </w:t>
      </w:r>
      <w:r w:rsidR="005658AA">
        <w:rPr>
          <w:rFonts w:eastAsia="Times New Roman"/>
          <w:lang w:val="en-US"/>
        </w:rPr>
        <w:t xml:space="preserve">  </w:t>
      </w:r>
      <w:r w:rsidR="005658AA">
        <w:rPr>
          <w:noProof/>
        </w:rPr>
        <w:drawing>
          <wp:inline distT="0" distB="0" distL="0" distR="0" wp14:anchorId="37428C52" wp14:editId="23358E13">
            <wp:extent cx="2604135" cy="1698607"/>
            <wp:effectExtent l="0" t="0" r="571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499" cy="169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EC22" w14:textId="77777777" w:rsidR="008A58EA" w:rsidRDefault="008A58E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eastAsia="Times New Roman"/>
          <w:lang w:val="en-US"/>
        </w:rPr>
        <w:br w:type="page"/>
      </w:r>
    </w:p>
    <w:p w14:paraId="2FE70BD9" w14:textId="7A926192" w:rsidR="008A58EA" w:rsidRPr="008A58EA" w:rsidRDefault="008A58EA" w:rsidP="008A58EA">
      <w:pPr>
        <w:numPr>
          <w:ilvl w:val="0"/>
          <w:numId w:val="4"/>
        </w:numPr>
        <w:divId w:val="118375982"/>
        <w:rPr>
          <w:rFonts w:ascii="Times New Roman" w:hAnsi="Times New Roman" w:cs="Times New Roman"/>
          <w:sz w:val="24"/>
          <w:szCs w:val="24"/>
        </w:rPr>
      </w:pPr>
      <w:r w:rsidRPr="008A58EA">
        <w:rPr>
          <w:rFonts w:ascii="Times New Roman" w:hAnsi="Times New Roman" w:cs="Times New Roman"/>
          <w:sz w:val="24"/>
          <w:szCs w:val="24"/>
        </w:rPr>
        <w:lastRenderedPageBreak/>
        <w:t xml:space="preserve"> Совместимость состояний автомата. Установление совместимости состояний. </w:t>
      </w:r>
    </w:p>
    <w:p w14:paraId="0B9D93D2" w14:textId="5056F261" w:rsidR="00465A35" w:rsidRDefault="00693CAC" w:rsidP="005658AA">
      <w:pPr>
        <w:pStyle w:val="a4"/>
        <w:rPr>
          <w:rFonts w:eastAsia="Times New Roman"/>
        </w:rPr>
      </w:pPr>
      <w:r>
        <w:rPr>
          <w:noProof/>
        </w:rPr>
        <w:drawing>
          <wp:inline distT="0" distB="0" distL="0" distR="0" wp14:anchorId="0B863C0A" wp14:editId="7E444712">
            <wp:extent cx="2761218" cy="1662545"/>
            <wp:effectExtent l="0" t="0" r="127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182" cy="166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E4A">
        <w:t xml:space="preserve">              </w:t>
      </w:r>
      <w:r w:rsidR="00C82E4A">
        <w:rPr>
          <w:noProof/>
        </w:rPr>
        <w:drawing>
          <wp:inline distT="0" distB="0" distL="0" distR="0" wp14:anchorId="4E8DC3BC" wp14:editId="1FC09CC5">
            <wp:extent cx="2760980" cy="1442303"/>
            <wp:effectExtent l="0" t="0" r="1270" b="571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366" cy="144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E4A" w:rsidRPr="00B36CDF">
        <w:rPr>
          <w:rFonts w:eastAsia="Times New Roman"/>
        </w:rPr>
        <w:t>……………………………………………….……………………………………………….……………………</w:t>
      </w:r>
      <w:r w:rsidR="00CD5CB5">
        <w:rPr>
          <w:noProof/>
        </w:rPr>
        <w:drawing>
          <wp:inline distT="0" distB="0" distL="0" distR="0" wp14:anchorId="329D5253" wp14:editId="0EE05A04">
            <wp:extent cx="2760980" cy="1679546"/>
            <wp:effectExtent l="0" t="0" r="127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366" cy="167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FF5A" w14:textId="77777777" w:rsidR="00CD5CB5" w:rsidRDefault="00CD5CB5" w:rsidP="005658AA">
      <w:pPr>
        <w:pStyle w:val="a4"/>
        <w:rPr>
          <w:rFonts w:eastAsia="Times New Roman"/>
        </w:rPr>
      </w:pPr>
    </w:p>
    <w:p w14:paraId="11ED703B" w14:textId="48E5B8FB" w:rsidR="00CD5CB5" w:rsidRDefault="00CD5CB5" w:rsidP="00CD5CB5">
      <w:pPr>
        <w:numPr>
          <w:ilvl w:val="0"/>
          <w:numId w:val="4"/>
        </w:numPr>
        <w:divId w:val="1616134395"/>
        <w:rPr>
          <w:rFonts w:ascii="Times New Roman" w:hAnsi="Times New Roman" w:cs="Times New Roman"/>
          <w:sz w:val="24"/>
          <w:szCs w:val="24"/>
        </w:rPr>
      </w:pPr>
      <w:r w:rsidRPr="00CD5CB5">
        <w:rPr>
          <w:rFonts w:ascii="Times New Roman" w:hAnsi="Times New Roman" w:cs="Times New Roman"/>
          <w:sz w:val="24"/>
          <w:szCs w:val="24"/>
        </w:rPr>
        <w:t xml:space="preserve"> Нахождение максимальных совместимых множеств. Оценка их числа.</w:t>
      </w:r>
    </w:p>
    <w:p w14:paraId="18EEB796" w14:textId="43B80712" w:rsidR="00CD5CB5" w:rsidRDefault="006725B5" w:rsidP="006725B5">
      <w:pPr>
        <w:jc w:val="center"/>
        <w:divId w:val="1616134395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F4259E" wp14:editId="1CE4BA80">
            <wp:extent cx="2760980" cy="1596923"/>
            <wp:effectExtent l="0" t="0" r="1270" b="381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365" cy="159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244D" w14:textId="77777777" w:rsidR="006725B5" w:rsidRPr="00A83286" w:rsidRDefault="006725B5" w:rsidP="006725B5">
      <w:pPr>
        <w:jc w:val="center"/>
        <w:divId w:val="1616134395"/>
        <w:rPr>
          <w:rFonts w:ascii="Times New Roman" w:hAnsi="Times New Roman" w:cs="Times New Roman"/>
          <w:sz w:val="24"/>
          <w:szCs w:val="24"/>
        </w:rPr>
      </w:pPr>
    </w:p>
    <w:p w14:paraId="6A887334" w14:textId="77777777" w:rsidR="006725B5" w:rsidRPr="00A83286" w:rsidRDefault="006725B5" w:rsidP="006725B5">
      <w:pPr>
        <w:jc w:val="center"/>
        <w:divId w:val="1616134395"/>
        <w:rPr>
          <w:rFonts w:ascii="Times New Roman" w:hAnsi="Times New Roman" w:cs="Times New Roman"/>
          <w:sz w:val="24"/>
          <w:szCs w:val="24"/>
        </w:rPr>
      </w:pPr>
    </w:p>
    <w:p w14:paraId="5676289F" w14:textId="347C4904" w:rsidR="00CD5CB5" w:rsidRDefault="00A83286" w:rsidP="00C209C3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A83286">
        <w:rPr>
          <w:rFonts w:ascii="Times New Roman" w:hAnsi="Times New Roman" w:cs="Times New Roman"/>
          <w:sz w:val="24"/>
          <w:szCs w:val="24"/>
        </w:rPr>
        <w:t>Нахождение минимальной правильной группировки.</w:t>
      </w:r>
    </w:p>
    <w:p w14:paraId="59092F23" w14:textId="66AE4603" w:rsidR="00A83286" w:rsidRDefault="008F4ECE" w:rsidP="00A8328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9EE426" wp14:editId="6A26B010">
            <wp:extent cx="2708817" cy="1708727"/>
            <wp:effectExtent l="0" t="0" r="0" b="635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196" cy="17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    </w:t>
      </w:r>
      <w:r w:rsidR="00A94A65">
        <w:rPr>
          <w:rFonts w:ascii="Times New Roman" w:hAnsi="Times New Roman" w:cs="Times New Roman"/>
          <w:sz w:val="24"/>
          <w:szCs w:val="24"/>
        </w:rPr>
        <w:t xml:space="preserve">       </w:t>
      </w:r>
      <w:r w:rsidR="00A94A65">
        <w:rPr>
          <w:noProof/>
        </w:rPr>
        <w:drawing>
          <wp:inline distT="0" distB="0" distL="0" distR="0" wp14:anchorId="4EBD855A" wp14:editId="57CFAFD5">
            <wp:extent cx="2798618" cy="1806703"/>
            <wp:effectExtent l="0" t="0" r="1905" b="317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009" cy="18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A65" w:rsidRPr="00B36CDF"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……………………………………………….……………………………………………….……………………</w:t>
      </w:r>
    </w:p>
    <w:p w14:paraId="3CB4C28D" w14:textId="13C75D09" w:rsidR="00DA26B7" w:rsidRPr="00DA26B7" w:rsidRDefault="00DA26B7" w:rsidP="00A83286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Продолжение ниже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14:paraId="6B37897A" w14:textId="095EFEF9" w:rsidR="00A94A65" w:rsidRDefault="00437F7A" w:rsidP="00A8328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CC14EC" wp14:editId="6BAE1C98">
            <wp:extent cx="2576946" cy="1603796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306" cy="160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</w:t>
      </w:r>
      <w:r w:rsidR="00DA26B7">
        <w:rPr>
          <w:noProof/>
        </w:rPr>
        <w:drawing>
          <wp:inline distT="0" distB="0" distL="0" distR="0" wp14:anchorId="27B7351A" wp14:editId="554F9B64">
            <wp:extent cx="2576830" cy="1637816"/>
            <wp:effectExtent l="0" t="0" r="0" b="63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190" cy="16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6B7" w:rsidRPr="00B36CDF"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……………………………………………….……………………………………………….……………………</w:t>
      </w:r>
      <w:r w:rsidR="00F82925">
        <w:rPr>
          <w:noProof/>
        </w:rPr>
        <w:drawing>
          <wp:inline distT="0" distB="0" distL="0" distR="0" wp14:anchorId="32AA2256" wp14:editId="6505A594">
            <wp:extent cx="2576830" cy="1835468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190" cy="183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925">
        <w:rPr>
          <w:rFonts w:ascii="Times New Roman" w:eastAsia="Times New Roman" w:hAnsi="Times New Roman" w:cs="Times New Roman"/>
          <w:sz w:val="24"/>
          <w:szCs w:val="24"/>
        </w:rPr>
        <w:t xml:space="preserve">             </w:t>
      </w:r>
      <w:r w:rsidR="00F82925">
        <w:rPr>
          <w:noProof/>
        </w:rPr>
        <w:drawing>
          <wp:inline distT="0" distB="0" distL="0" distR="0" wp14:anchorId="17B2A30E" wp14:editId="0466DE36">
            <wp:extent cx="2567709" cy="1144093"/>
            <wp:effectExtent l="0" t="0" r="444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8067" cy="114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3F42" w14:textId="77777777" w:rsidR="00D74C65" w:rsidRDefault="00D74C65" w:rsidP="00A8328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54C344" w14:textId="2B4B08B8" w:rsidR="00D74C65" w:rsidRDefault="001D3DEF" w:rsidP="00A83286">
      <w:pPr>
        <w:numPr>
          <w:ilvl w:val="0"/>
          <w:numId w:val="4"/>
        </w:numPr>
        <w:divId w:val="820855217"/>
        <w:rPr>
          <w:rFonts w:ascii="Times New Roman" w:hAnsi="Times New Roman" w:cs="Times New Roman"/>
          <w:sz w:val="24"/>
          <w:szCs w:val="24"/>
        </w:rPr>
      </w:pPr>
      <w:r w:rsidRPr="001D3DEF">
        <w:rPr>
          <w:rFonts w:ascii="Times New Roman" w:hAnsi="Times New Roman" w:cs="Times New Roman"/>
          <w:sz w:val="24"/>
          <w:szCs w:val="24"/>
        </w:rPr>
        <w:t xml:space="preserve"> Задача кодирования состояний. Число вариантов кодирования. </w:t>
      </w:r>
    </w:p>
    <w:p w14:paraId="5014D8C2" w14:textId="6CA9906D" w:rsidR="001D3DEF" w:rsidRDefault="00340A7D" w:rsidP="001D3DEF">
      <w:pPr>
        <w:divId w:val="82085521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F7A4D7" wp14:editId="477B790B">
            <wp:extent cx="2576830" cy="1719718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190" cy="171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</w:t>
      </w:r>
      <w:r w:rsidR="00294569">
        <w:rPr>
          <w:noProof/>
        </w:rPr>
        <w:drawing>
          <wp:inline distT="0" distB="0" distL="0" distR="0" wp14:anchorId="2AC4190C" wp14:editId="2772A0AB">
            <wp:extent cx="2576830" cy="1764568"/>
            <wp:effectExtent l="0" t="0" r="0" b="762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190" cy="176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569" w:rsidRPr="00B36CDF"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……………………………………………….……………………………………………….……………………</w:t>
      </w:r>
      <w:r w:rsidR="00294569">
        <w:rPr>
          <w:noProof/>
        </w:rPr>
        <w:drawing>
          <wp:inline distT="0" distB="0" distL="0" distR="0" wp14:anchorId="4016940B" wp14:editId="611DD45C">
            <wp:extent cx="2576830" cy="1665113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189" cy="1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F656" w14:textId="67C3B07B" w:rsidR="00D11A49" w:rsidRDefault="00D11A49" w:rsidP="00D11A4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7CAD0C63" w14:textId="77777777" w:rsidR="00BF1157" w:rsidRPr="00BF1157" w:rsidRDefault="00D11A49" w:rsidP="00BF1157">
      <w:pPr>
        <w:pStyle w:val="a3"/>
        <w:numPr>
          <w:ilvl w:val="0"/>
          <w:numId w:val="4"/>
        </w:numPr>
        <w:divId w:val="820855217"/>
        <w:rPr>
          <w:rFonts w:ascii="Times New Roman" w:hAnsi="Times New Roman" w:cs="Times New Roman"/>
          <w:sz w:val="24"/>
          <w:szCs w:val="24"/>
        </w:rPr>
      </w:pPr>
      <w:r w:rsidRPr="00D11A49">
        <w:rPr>
          <w:rFonts w:ascii="Times New Roman" w:hAnsi="Times New Roman" w:cs="Times New Roman"/>
          <w:sz w:val="24"/>
          <w:szCs w:val="24"/>
        </w:rPr>
        <w:lastRenderedPageBreak/>
        <w:t xml:space="preserve"> Метод «желательных соседств» для кодирования состояний.</w:t>
      </w:r>
      <w:r w:rsidR="00BF1157" w:rsidRPr="00BF1157">
        <w:rPr>
          <w:noProof/>
        </w:rPr>
        <w:t xml:space="preserve"> </w:t>
      </w:r>
    </w:p>
    <w:p w14:paraId="32F31EC4" w14:textId="154E424E" w:rsidR="0063265F" w:rsidRDefault="00BF1157" w:rsidP="00BF1157">
      <w:pPr>
        <w:divId w:val="82085521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87C558" wp14:editId="28E2301D">
            <wp:extent cx="2963328" cy="1717964"/>
            <wp:effectExtent l="0" t="0" r="889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272" cy="171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     </w:t>
      </w:r>
      <w:r w:rsidR="002C22C5">
        <w:rPr>
          <w:noProof/>
        </w:rPr>
        <w:drawing>
          <wp:inline distT="0" distB="0" distL="0" distR="0" wp14:anchorId="4E16D014" wp14:editId="63BDE986">
            <wp:extent cx="2733320" cy="1781067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697" cy="17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2C5" w:rsidRPr="00B36CDF"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……………………………………………….……………………………………………….……………………</w:t>
      </w:r>
      <w:r w:rsidR="007B091B">
        <w:rPr>
          <w:noProof/>
        </w:rPr>
        <w:drawing>
          <wp:inline distT="0" distB="0" distL="0" distR="0" wp14:anchorId="45483072" wp14:editId="2DCC6B06">
            <wp:extent cx="2962910" cy="1853395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324" cy="185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91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 w:rsidR="005428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4289C">
        <w:rPr>
          <w:noProof/>
        </w:rPr>
        <w:drawing>
          <wp:inline distT="0" distB="0" distL="0" distR="0" wp14:anchorId="2A620F10" wp14:editId="6EB6D5F8">
            <wp:extent cx="2962910" cy="1708872"/>
            <wp:effectExtent l="0" t="0" r="8890" b="571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324" cy="170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89C" w:rsidRPr="00B36CDF"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……………………………………………….……………………………………………….……………………</w:t>
      </w:r>
      <w:r w:rsidR="0054289C">
        <w:rPr>
          <w:noProof/>
        </w:rPr>
        <w:drawing>
          <wp:inline distT="0" distB="0" distL="0" distR="0" wp14:anchorId="2268513B" wp14:editId="30ABCDD7">
            <wp:extent cx="2962910" cy="1670577"/>
            <wp:effectExtent l="0" t="0" r="0" b="635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324" cy="1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123">
        <w:rPr>
          <w:rFonts w:ascii="Times New Roman" w:eastAsia="Times New Roman" w:hAnsi="Times New Roman" w:cs="Times New Roman"/>
          <w:sz w:val="24"/>
          <w:szCs w:val="24"/>
        </w:rPr>
        <w:t xml:space="preserve">          </w:t>
      </w:r>
      <w:r w:rsidR="00051123">
        <w:rPr>
          <w:noProof/>
        </w:rPr>
        <w:drawing>
          <wp:inline distT="0" distB="0" distL="0" distR="0" wp14:anchorId="0CE5A526" wp14:editId="4CE04A5A">
            <wp:extent cx="3038764" cy="1831050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188" cy="183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123" w:rsidRPr="00B36CDF"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……………………………………………….……………………………………………….……………………</w:t>
      </w:r>
      <w:r w:rsidR="00051123">
        <w:rPr>
          <w:noProof/>
        </w:rPr>
        <w:drawing>
          <wp:inline distT="0" distB="0" distL="0" distR="0" wp14:anchorId="5FDFAF92" wp14:editId="378257B9">
            <wp:extent cx="2962910" cy="2285674"/>
            <wp:effectExtent l="0" t="0" r="8890" b="63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324" cy="228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65F">
        <w:rPr>
          <w:rFonts w:ascii="Times New Roman" w:eastAsia="Times New Roman" w:hAnsi="Times New Roman" w:cs="Times New Roman"/>
          <w:sz w:val="24"/>
          <w:szCs w:val="24"/>
        </w:rPr>
        <w:t xml:space="preserve">          </w:t>
      </w:r>
      <w:r w:rsidR="0063265F">
        <w:rPr>
          <w:noProof/>
        </w:rPr>
        <w:drawing>
          <wp:inline distT="0" distB="0" distL="0" distR="0" wp14:anchorId="7F4206BF" wp14:editId="7F729B50">
            <wp:extent cx="2962910" cy="1766101"/>
            <wp:effectExtent l="0" t="0" r="8890" b="571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324" cy="176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6BBF" w14:textId="77777777" w:rsidR="0063265F" w:rsidRDefault="0063265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3AAD2333" w14:textId="56D7A5C7" w:rsidR="0063265F" w:rsidRPr="0063265F" w:rsidRDefault="0063265F" w:rsidP="0063265F">
      <w:pPr>
        <w:numPr>
          <w:ilvl w:val="0"/>
          <w:numId w:val="4"/>
        </w:numPr>
        <w:divId w:val="305008702"/>
        <w:rPr>
          <w:rFonts w:ascii="Times New Roman" w:hAnsi="Times New Roman" w:cs="Times New Roman"/>
          <w:sz w:val="24"/>
          <w:szCs w:val="24"/>
        </w:rPr>
      </w:pPr>
      <w:r>
        <w:lastRenderedPageBreak/>
        <w:t xml:space="preserve"> </w:t>
      </w:r>
      <w:r w:rsidRPr="0063265F">
        <w:rPr>
          <w:rFonts w:ascii="Times New Roman" w:hAnsi="Times New Roman" w:cs="Times New Roman"/>
          <w:sz w:val="24"/>
          <w:szCs w:val="24"/>
        </w:rPr>
        <w:t>Итеративный метод кодирования состояний автомата.</w:t>
      </w:r>
    </w:p>
    <w:p w14:paraId="6BA78961" w14:textId="39EFC365" w:rsidR="00D11A49" w:rsidRPr="00BF1157" w:rsidRDefault="00BB19E0" w:rsidP="00BF1157">
      <w:pPr>
        <w:divId w:val="82085521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7DBB839" wp14:editId="0A0D5F8A">
            <wp:simplePos x="0" y="0"/>
            <wp:positionH relativeFrom="column">
              <wp:posOffset>3047769</wp:posOffset>
            </wp:positionH>
            <wp:positionV relativeFrom="paragraph">
              <wp:posOffset>2439093</wp:posOffset>
            </wp:positionV>
            <wp:extent cx="3657600" cy="314325"/>
            <wp:effectExtent l="0" t="0" r="0" b="9525"/>
            <wp:wrapTopAndBottom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153D">
        <w:rPr>
          <w:noProof/>
        </w:rPr>
        <w:drawing>
          <wp:inline distT="0" distB="0" distL="0" distR="0" wp14:anchorId="44992188" wp14:editId="5B82DE2D">
            <wp:extent cx="2834006" cy="2225964"/>
            <wp:effectExtent l="0" t="0" r="4445" b="317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402" cy="2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430">
        <w:rPr>
          <w:rFonts w:ascii="Times New Roman" w:hAnsi="Times New Roman" w:cs="Times New Roman"/>
          <w:sz w:val="24"/>
          <w:szCs w:val="24"/>
        </w:rPr>
        <w:t xml:space="preserve">       </w:t>
      </w:r>
      <w:r w:rsidR="00971A3F">
        <w:rPr>
          <w:noProof/>
        </w:rPr>
        <w:drawing>
          <wp:inline distT="0" distB="0" distL="0" distR="0" wp14:anchorId="716641EF" wp14:editId="56F3A9BB">
            <wp:extent cx="2834005" cy="1424889"/>
            <wp:effectExtent l="0" t="0" r="4445" b="444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400" cy="142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A3F" w:rsidRPr="00B36CDF"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……………………………………………….……………………………………………….……………………</w:t>
      </w:r>
      <w:r w:rsidR="00E8310F">
        <w:rPr>
          <w:noProof/>
        </w:rPr>
        <w:drawing>
          <wp:inline distT="0" distB="0" distL="0" distR="0" wp14:anchorId="4834CD8F" wp14:editId="7AC6EAA7">
            <wp:extent cx="2780146" cy="4095941"/>
            <wp:effectExtent l="0" t="0" r="127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534" cy="409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10F"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r w:rsidR="00032A73">
        <w:rPr>
          <w:noProof/>
        </w:rPr>
        <w:drawing>
          <wp:inline distT="0" distB="0" distL="0" distR="0" wp14:anchorId="3E27DC39" wp14:editId="24A44272">
            <wp:extent cx="3389746" cy="1776399"/>
            <wp:effectExtent l="0" t="0" r="127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219" cy="177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4873" w14:textId="77777777" w:rsidR="00D11A49" w:rsidRDefault="00D11A49" w:rsidP="001D3DEF">
      <w:pPr>
        <w:divId w:val="820855217"/>
        <w:rPr>
          <w:rFonts w:ascii="Times New Roman" w:hAnsi="Times New Roman" w:cs="Times New Roman"/>
          <w:sz w:val="24"/>
          <w:szCs w:val="24"/>
          <w:lang w:val="en-US"/>
        </w:rPr>
      </w:pPr>
    </w:p>
    <w:p w14:paraId="0D531D1C" w14:textId="77777777" w:rsidR="00032A73" w:rsidRDefault="00032A73" w:rsidP="001D3DEF">
      <w:pPr>
        <w:divId w:val="820855217"/>
        <w:rPr>
          <w:rFonts w:ascii="Times New Roman" w:hAnsi="Times New Roman" w:cs="Times New Roman"/>
          <w:sz w:val="24"/>
          <w:szCs w:val="24"/>
          <w:lang w:val="en-US"/>
        </w:rPr>
      </w:pPr>
    </w:p>
    <w:p w14:paraId="46CFD8C5" w14:textId="2FFCCA8B" w:rsidR="00032A73" w:rsidRPr="00032A73" w:rsidRDefault="00032A73" w:rsidP="00032A73">
      <w:pPr>
        <w:numPr>
          <w:ilvl w:val="0"/>
          <w:numId w:val="4"/>
        </w:numPr>
        <w:divId w:val="832259647"/>
        <w:rPr>
          <w:sz w:val="24"/>
          <w:szCs w:val="24"/>
        </w:rPr>
      </w:pPr>
      <w:r w:rsidRPr="00032A73">
        <w:rPr>
          <w:sz w:val="24"/>
          <w:szCs w:val="24"/>
        </w:rPr>
        <w:t xml:space="preserve"> Явление состязаний. Условие отсутствия опасных состязаний.</w:t>
      </w:r>
    </w:p>
    <w:p w14:paraId="602A29E4" w14:textId="40227ACA" w:rsidR="000264B3" w:rsidRDefault="006C6CD8" w:rsidP="001D3DEF">
      <w:pPr>
        <w:divId w:val="82085521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A78FFC" wp14:editId="7ABD7EDC">
            <wp:extent cx="2854037" cy="1570318"/>
            <wp:effectExtent l="0" t="0" r="381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436" cy="157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4B3">
        <w:rPr>
          <w:rFonts w:ascii="Times New Roman" w:hAnsi="Times New Roman" w:cs="Times New Roman"/>
          <w:sz w:val="24"/>
          <w:szCs w:val="24"/>
        </w:rPr>
        <w:t xml:space="preserve">       </w:t>
      </w:r>
      <w:r w:rsidR="000264B3">
        <w:rPr>
          <w:noProof/>
        </w:rPr>
        <w:drawing>
          <wp:inline distT="0" distB="0" distL="0" distR="0" wp14:anchorId="7916CB85" wp14:editId="5419ADA1">
            <wp:extent cx="2388832" cy="1569085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853" cy="156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ABCC" w14:textId="1973E99F" w:rsidR="00AD01CA" w:rsidRPr="00AD01CA" w:rsidRDefault="000264B3" w:rsidP="00AD01CA">
      <w:pPr>
        <w:numPr>
          <w:ilvl w:val="0"/>
          <w:numId w:val="4"/>
        </w:numPr>
        <w:divId w:val="86575263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AD01CA" w:rsidRPr="00AD01CA">
        <w:rPr>
          <w:rFonts w:ascii="Times New Roman" w:hAnsi="Times New Roman" w:cs="Times New Roman"/>
          <w:sz w:val="24"/>
          <w:szCs w:val="24"/>
        </w:rPr>
        <w:lastRenderedPageBreak/>
        <w:t xml:space="preserve"> Кодирование состояний асинхронного автомата, обеспечивающее прямые переходы.</w:t>
      </w:r>
    </w:p>
    <w:p w14:paraId="384EBFD7" w14:textId="4AED4E4E" w:rsidR="00757961" w:rsidRDefault="003F4993" w:rsidP="000264B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F2370F" wp14:editId="141D80FF">
            <wp:extent cx="2743200" cy="1848051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84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="005B4A1C">
        <w:rPr>
          <w:rFonts w:ascii="Times New Roman" w:hAnsi="Times New Roman" w:cs="Times New Roman"/>
          <w:sz w:val="24"/>
          <w:szCs w:val="24"/>
        </w:rPr>
        <w:t xml:space="preserve">        </w:t>
      </w:r>
      <w:r w:rsidR="005B4A1C">
        <w:rPr>
          <w:noProof/>
        </w:rPr>
        <w:drawing>
          <wp:inline distT="0" distB="0" distL="0" distR="0" wp14:anchorId="44092678" wp14:editId="0EB6DB68">
            <wp:extent cx="2743200" cy="1726982"/>
            <wp:effectExtent l="0" t="0" r="0" b="698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72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A1C" w:rsidRPr="00B36CDF"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……………………………………………….……………………………………………….……………………</w:t>
      </w:r>
      <w:r w:rsidR="00DD7821">
        <w:rPr>
          <w:noProof/>
        </w:rPr>
        <w:drawing>
          <wp:inline distT="0" distB="0" distL="0" distR="0" wp14:anchorId="2FC48D64" wp14:editId="21031084">
            <wp:extent cx="2743200" cy="1816925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81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821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r w:rsidR="001363AC">
        <w:rPr>
          <w:noProof/>
        </w:rPr>
        <w:drawing>
          <wp:inline distT="0" distB="0" distL="0" distR="0" wp14:anchorId="26A05730" wp14:editId="71A8639E">
            <wp:extent cx="2743200" cy="1756353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75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3AC" w:rsidRPr="00B36CDF"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……………………………………………….……………………………………………….……………………</w:t>
      </w:r>
      <w:r w:rsidR="0036267D">
        <w:rPr>
          <w:noProof/>
        </w:rPr>
        <w:drawing>
          <wp:inline distT="0" distB="0" distL="0" distR="0" wp14:anchorId="7F4C2A87" wp14:editId="4F706C2C">
            <wp:extent cx="2743200" cy="1621511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62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67D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 w:rsidR="0036267D">
        <w:rPr>
          <w:noProof/>
        </w:rPr>
        <w:drawing>
          <wp:inline distT="0" distB="0" distL="0" distR="0" wp14:anchorId="56700FF5" wp14:editId="0A3B14CE">
            <wp:extent cx="2743200" cy="1710748"/>
            <wp:effectExtent l="0" t="0" r="0" b="381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71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67D" w:rsidRPr="00B36CDF"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……………………………………………….……………………………………………….……………………</w:t>
      </w:r>
      <w:r w:rsidR="004F33E1">
        <w:rPr>
          <w:noProof/>
        </w:rPr>
        <w:drawing>
          <wp:inline distT="0" distB="0" distL="0" distR="0" wp14:anchorId="1E4AA362" wp14:editId="1BF14C65">
            <wp:extent cx="2743200" cy="1681878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68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07D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r w:rsidR="0006507D">
        <w:rPr>
          <w:noProof/>
        </w:rPr>
        <w:drawing>
          <wp:inline distT="0" distB="0" distL="0" distR="0" wp14:anchorId="08C6D8E7" wp14:editId="79B247D2">
            <wp:extent cx="2743200" cy="1714500"/>
            <wp:effectExtent l="0" t="0" r="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07D" w:rsidRPr="00B36CDF"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……………………………………………….……………………………………………….……………………</w:t>
      </w:r>
      <w:r w:rsidR="001E2525">
        <w:rPr>
          <w:noProof/>
        </w:rPr>
        <w:drawing>
          <wp:inline distT="0" distB="0" distL="0" distR="0" wp14:anchorId="4A59D033" wp14:editId="557DDD23">
            <wp:extent cx="2170546" cy="1339957"/>
            <wp:effectExtent l="0" t="0" r="127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849" cy="134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0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57961">
        <w:rPr>
          <w:rFonts w:ascii="Times New Roman" w:eastAsia="Times New Roman" w:hAnsi="Times New Roman" w:cs="Times New Roman"/>
          <w:sz w:val="24"/>
          <w:szCs w:val="24"/>
          <w:lang w:val="en-US"/>
        </w:rPr>
        <w:t>-&gt;</w:t>
      </w:r>
      <w:r w:rsidR="00E620D7">
        <w:rPr>
          <w:noProof/>
        </w:rPr>
        <w:drawing>
          <wp:inline distT="0" distB="0" distL="0" distR="0" wp14:anchorId="1C7BBA7E" wp14:editId="1CFB7EFD">
            <wp:extent cx="2235200" cy="1385621"/>
            <wp:effectExtent l="0" t="0" r="0" b="508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512" cy="138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0D7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  <w:r w:rsidR="00757961">
        <w:rPr>
          <w:rFonts w:ascii="Times New Roman" w:eastAsia="Times New Roman" w:hAnsi="Times New Roman" w:cs="Times New Roman"/>
          <w:sz w:val="24"/>
          <w:szCs w:val="24"/>
          <w:lang w:val="en-US"/>
        </w:rPr>
        <w:t>-&gt;</w:t>
      </w:r>
      <w:r w:rsidR="00E620D7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="00E620D7">
        <w:rPr>
          <w:noProof/>
        </w:rPr>
        <w:drawing>
          <wp:inline distT="0" distB="0" distL="0" distR="0" wp14:anchorId="18D2BE7E" wp14:editId="5C885257">
            <wp:extent cx="1801091" cy="1022241"/>
            <wp:effectExtent l="0" t="0" r="0" b="698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1342" cy="102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EFEA" w14:textId="77777777" w:rsidR="00757961" w:rsidRDefault="00757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7AECD787" w14:textId="6D3734E3" w:rsidR="00757961" w:rsidRPr="00757961" w:rsidRDefault="00757961" w:rsidP="00757961">
      <w:pPr>
        <w:numPr>
          <w:ilvl w:val="0"/>
          <w:numId w:val="4"/>
        </w:numPr>
        <w:divId w:val="1519468141"/>
        <w:rPr>
          <w:rFonts w:ascii="Times New Roman" w:hAnsi="Times New Roman" w:cs="Times New Roman"/>
          <w:sz w:val="24"/>
          <w:szCs w:val="24"/>
        </w:rPr>
      </w:pPr>
      <w:r>
        <w:lastRenderedPageBreak/>
        <w:t xml:space="preserve"> </w:t>
      </w:r>
      <w:r w:rsidRPr="00757961">
        <w:rPr>
          <w:rFonts w:ascii="Times New Roman" w:hAnsi="Times New Roman" w:cs="Times New Roman"/>
          <w:sz w:val="24"/>
          <w:szCs w:val="24"/>
        </w:rPr>
        <w:t xml:space="preserve">Кодирование состояний асинхронного автомата соседними кодами. </w:t>
      </w:r>
    </w:p>
    <w:p w14:paraId="59346AAD" w14:textId="18D5E30F" w:rsidR="00032A73" w:rsidRPr="000264B3" w:rsidRDefault="00291CB9" w:rsidP="002C1C1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A8CCB6" wp14:editId="2879E437">
            <wp:extent cx="2650837" cy="1546322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207" cy="154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D98">
        <w:rPr>
          <w:noProof/>
        </w:rPr>
        <w:drawing>
          <wp:inline distT="0" distB="0" distL="0" distR="0" wp14:anchorId="5C2DAEF6" wp14:editId="6B933A02">
            <wp:extent cx="2650490" cy="1606358"/>
            <wp:effectExtent l="0" t="0" r="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860" cy="160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D98" w:rsidRPr="00B36CDF"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……………………………………………….……………………………………………….……………………</w:t>
      </w:r>
      <w:r w:rsidR="00FF0D98">
        <w:rPr>
          <w:noProof/>
        </w:rPr>
        <w:drawing>
          <wp:inline distT="0" distB="0" distL="0" distR="0" wp14:anchorId="774D226D" wp14:editId="50798DA6">
            <wp:extent cx="2650490" cy="1553531"/>
            <wp:effectExtent l="0" t="0" r="0" b="889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860" cy="155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D98"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r w:rsidR="002C1C14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r w:rsidR="002C1C14">
        <w:rPr>
          <w:noProof/>
        </w:rPr>
        <w:drawing>
          <wp:inline distT="0" distB="0" distL="0" distR="0" wp14:anchorId="4B1DFFEB" wp14:editId="70075AF2">
            <wp:extent cx="2650490" cy="1391078"/>
            <wp:effectExtent l="0" t="0" r="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860" cy="139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C14" w:rsidRPr="00B36CDF"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……………………………………………….……………………………………………….……………………</w:t>
      </w:r>
      <w:r w:rsidR="002C1C14">
        <w:rPr>
          <w:noProof/>
        </w:rPr>
        <w:drawing>
          <wp:inline distT="0" distB="0" distL="0" distR="0" wp14:anchorId="0E10A416" wp14:editId="075F0775">
            <wp:extent cx="3148623" cy="1801091"/>
            <wp:effectExtent l="0" t="0" r="0" b="889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062" cy="180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2A73" w:rsidRPr="000264B3" w:rsidSect="00195673"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5222E4"/>
    <w:multiLevelType w:val="hybridMultilevel"/>
    <w:tmpl w:val="85AA40C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E56894"/>
    <w:multiLevelType w:val="hybridMultilevel"/>
    <w:tmpl w:val="84542AF4"/>
    <w:lvl w:ilvl="0" w:tplc="FFFFFFFF">
      <w:start w:val="25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EB6EBB"/>
    <w:multiLevelType w:val="hybridMultilevel"/>
    <w:tmpl w:val="7D662CB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B245E4"/>
    <w:multiLevelType w:val="hybridMultilevel"/>
    <w:tmpl w:val="F662C830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3"/>
  <w:proofState w:spelling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0E9F"/>
    <w:rsid w:val="00023CCC"/>
    <w:rsid w:val="000264B3"/>
    <w:rsid w:val="00026CA8"/>
    <w:rsid w:val="00032A73"/>
    <w:rsid w:val="00044753"/>
    <w:rsid w:val="0004509A"/>
    <w:rsid w:val="0004744C"/>
    <w:rsid w:val="00051123"/>
    <w:rsid w:val="0005429D"/>
    <w:rsid w:val="0006507D"/>
    <w:rsid w:val="00070FAD"/>
    <w:rsid w:val="00080ABD"/>
    <w:rsid w:val="000816D6"/>
    <w:rsid w:val="000900E1"/>
    <w:rsid w:val="000A58AB"/>
    <w:rsid w:val="000A7C79"/>
    <w:rsid w:val="000D0204"/>
    <w:rsid w:val="000E5131"/>
    <w:rsid w:val="000F018A"/>
    <w:rsid w:val="000F327F"/>
    <w:rsid w:val="00100097"/>
    <w:rsid w:val="00120BD6"/>
    <w:rsid w:val="00120F04"/>
    <w:rsid w:val="0012539D"/>
    <w:rsid w:val="001301EA"/>
    <w:rsid w:val="001363AC"/>
    <w:rsid w:val="00150233"/>
    <w:rsid w:val="00150941"/>
    <w:rsid w:val="0015130B"/>
    <w:rsid w:val="00154FAA"/>
    <w:rsid w:val="0015672B"/>
    <w:rsid w:val="001569DA"/>
    <w:rsid w:val="00174FE1"/>
    <w:rsid w:val="00191B7D"/>
    <w:rsid w:val="00195673"/>
    <w:rsid w:val="001A3EB4"/>
    <w:rsid w:val="001C0EBF"/>
    <w:rsid w:val="001D02FF"/>
    <w:rsid w:val="001D3DEF"/>
    <w:rsid w:val="001D4EB1"/>
    <w:rsid w:val="001E0C1A"/>
    <w:rsid w:val="001E2525"/>
    <w:rsid w:val="001E31F4"/>
    <w:rsid w:val="001E62AF"/>
    <w:rsid w:val="001F5807"/>
    <w:rsid w:val="001F5D6D"/>
    <w:rsid w:val="00200A46"/>
    <w:rsid w:val="00205074"/>
    <w:rsid w:val="0020573B"/>
    <w:rsid w:val="00214732"/>
    <w:rsid w:val="00220251"/>
    <w:rsid w:val="002271A4"/>
    <w:rsid w:val="002439A0"/>
    <w:rsid w:val="00246D19"/>
    <w:rsid w:val="00253A15"/>
    <w:rsid w:val="0025408F"/>
    <w:rsid w:val="00255236"/>
    <w:rsid w:val="0027195B"/>
    <w:rsid w:val="0027374D"/>
    <w:rsid w:val="00275237"/>
    <w:rsid w:val="0028275B"/>
    <w:rsid w:val="002915AD"/>
    <w:rsid w:val="00291CB9"/>
    <w:rsid w:val="00294569"/>
    <w:rsid w:val="002948C0"/>
    <w:rsid w:val="00295EC4"/>
    <w:rsid w:val="00297CC8"/>
    <w:rsid w:val="002A5623"/>
    <w:rsid w:val="002B06C1"/>
    <w:rsid w:val="002C1C14"/>
    <w:rsid w:val="002C22C5"/>
    <w:rsid w:val="002C7FA2"/>
    <w:rsid w:val="002D37D2"/>
    <w:rsid w:val="002E072B"/>
    <w:rsid w:val="002E6E2B"/>
    <w:rsid w:val="002F3C90"/>
    <w:rsid w:val="003036D3"/>
    <w:rsid w:val="00306B07"/>
    <w:rsid w:val="00311B1D"/>
    <w:rsid w:val="00335906"/>
    <w:rsid w:val="00336E24"/>
    <w:rsid w:val="00340A7D"/>
    <w:rsid w:val="00340D8E"/>
    <w:rsid w:val="00340F45"/>
    <w:rsid w:val="00346CC3"/>
    <w:rsid w:val="003543CE"/>
    <w:rsid w:val="0036267D"/>
    <w:rsid w:val="00365CF3"/>
    <w:rsid w:val="003706B4"/>
    <w:rsid w:val="003929E6"/>
    <w:rsid w:val="003B6E4F"/>
    <w:rsid w:val="003B72B7"/>
    <w:rsid w:val="003D5DE3"/>
    <w:rsid w:val="003E0065"/>
    <w:rsid w:val="003E3641"/>
    <w:rsid w:val="003E6741"/>
    <w:rsid w:val="003F3926"/>
    <w:rsid w:val="003F48E3"/>
    <w:rsid w:val="003F4993"/>
    <w:rsid w:val="003F6277"/>
    <w:rsid w:val="003F740D"/>
    <w:rsid w:val="00407486"/>
    <w:rsid w:val="00410CE5"/>
    <w:rsid w:val="00424FA3"/>
    <w:rsid w:val="00425288"/>
    <w:rsid w:val="00436F99"/>
    <w:rsid w:val="00437F7A"/>
    <w:rsid w:val="00447DA0"/>
    <w:rsid w:val="00461CE2"/>
    <w:rsid w:val="00465A35"/>
    <w:rsid w:val="00467090"/>
    <w:rsid w:val="00473164"/>
    <w:rsid w:val="004821B8"/>
    <w:rsid w:val="0048223E"/>
    <w:rsid w:val="00487908"/>
    <w:rsid w:val="004949FD"/>
    <w:rsid w:val="004951B7"/>
    <w:rsid w:val="00496212"/>
    <w:rsid w:val="004973BC"/>
    <w:rsid w:val="004973E3"/>
    <w:rsid w:val="004C7CD5"/>
    <w:rsid w:val="004D1430"/>
    <w:rsid w:val="004D4AAD"/>
    <w:rsid w:val="004E267B"/>
    <w:rsid w:val="004E44A2"/>
    <w:rsid w:val="004F33E1"/>
    <w:rsid w:val="004F4BB5"/>
    <w:rsid w:val="00500DED"/>
    <w:rsid w:val="0050367B"/>
    <w:rsid w:val="0051418D"/>
    <w:rsid w:val="00514857"/>
    <w:rsid w:val="00520BD6"/>
    <w:rsid w:val="00540292"/>
    <w:rsid w:val="0054289C"/>
    <w:rsid w:val="00542FE2"/>
    <w:rsid w:val="005515BC"/>
    <w:rsid w:val="005658AA"/>
    <w:rsid w:val="005670A2"/>
    <w:rsid w:val="00574267"/>
    <w:rsid w:val="005800C0"/>
    <w:rsid w:val="0058528F"/>
    <w:rsid w:val="005939F5"/>
    <w:rsid w:val="005B4A1C"/>
    <w:rsid w:val="005C208A"/>
    <w:rsid w:val="005C73AB"/>
    <w:rsid w:val="005E4EEF"/>
    <w:rsid w:val="005E576F"/>
    <w:rsid w:val="005F546F"/>
    <w:rsid w:val="006030B5"/>
    <w:rsid w:val="00622277"/>
    <w:rsid w:val="006225EF"/>
    <w:rsid w:val="00625DB1"/>
    <w:rsid w:val="00625F0A"/>
    <w:rsid w:val="006274FB"/>
    <w:rsid w:val="0063237A"/>
    <w:rsid w:val="0063265F"/>
    <w:rsid w:val="00632F3E"/>
    <w:rsid w:val="0063481B"/>
    <w:rsid w:val="006423CB"/>
    <w:rsid w:val="00644C34"/>
    <w:rsid w:val="006467AA"/>
    <w:rsid w:val="006566AF"/>
    <w:rsid w:val="006636F7"/>
    <w:rsid w:val="00664A85"/>
    <w:rsid w:val="006670A5"/>
    <w:rsid w:val="00671962"/>
    <w:rsid w:val="006725B5"/>
    <w:rsid w:val="00673225"/>
    <w:rsid w:val="006745D9"/>
    <w:rsid w:val="00677DC8"/>
    <w:rsid w:val="00681FE8"/>
    <w:rsid w:val="006878D7"/>
    <w:rsid w:val="006936BA"/>
    <w:rsid w:val="00693CAC"/>
    <w:rsid w:val="00697B7D"/>
    <w:rsid w:val="006B5D06"/>
    <w:rsid w:val="006C547D"/>
    <w:rsid w:val="006C6CD8"/>
    <w:rsid w:val="006D0721"/>
    <w:rsid w:val="006F3BA8"/>
    <w:rsid w:val="007220FA"/>
    <w:rsid w:val="00726DA1"/>
    <w:rsid w:val="00736F4F"/>
    <w:rsid w:val="00742658"/>
    <w:rsid w:val="007478DA"/>
    <w:rsid w:val="007505DA"/>
    <w:rsid w:val="00750E9F"/>
    <w:rsid w:val="00757961"/>
    <w:rsid w:val="007604E5"/>
    <w:rsid w:val="00767EAD"/>
    <w:rsid w:val="00790628"/>
    <w:rsid w:val="00792B64"/>
    <w:rsid w:val="00793761"/>
    <w:rsid w:val="007B091B"/>
    <w:rsid w:val="007B67F3"/>
    <w:rsid w:val="007C101B"/>
    <w:rsid w:val="007C1140"/>
    <w:rsid w:val="007D659B"/>
    <w:rsid w:val="00804C1D"/>
    <w:rsid w:val="008062DC"/>
    <w:rsid w:val="008166FA"/>
    <w:rsid w:val="00824800"/>
    <w:rsid w:val="0083563B"/>
    <w:rsid w:val="008379C5"/>
    <w:rsid w:val="00842CF6"/>
    <w:rsid w:val="008558B8"/>
    <w:rsid w:val="00857852"/>
    <w:rsid w:val="008610A0"/>
    <w:rsid w:val="008630E7"/>
    <w:rsid w:val="00864364"/>
    <w:rsid w:val="00866E01"/>
    <w:rsid w:val="0088718C"/>
    <w:rsid w:val="00887F9B"/>
    <w:rsid w:val="00890DF9"/>
    <w:rsid w:val="008A58EA"/>
    <w:rsid w:val="008A7393"/>
    <w:rsid w:val="008B5FA1"/>
    <w:rsid w:val="008C219B"/>
    <w:rsid w:val="008C5EE3"/>
    <w:rsid w:val="008D1FD5"/>
    <w:rsid w:val="008F4ECE"/>
    <w:rsid w:val="009018A7"/>
    <w:rsid w:val="00906A42"/>
    <w:rsid w:val="009127ED"/>
    <w:rsid w:val="009275CC"/>
    <w:rsid w:val="00932019"/>
    <w:rsid w:val="00950EF1"/>
    <w:rsid w:val="009545A9"/>
    <w:rsid w:val="0095715C"/>
    <w:rsid w:val="00960139"/>
    <w:rsid w:val="00960F88"/>
    <w:rsid w:val="00964B98"/>
    <w:rsid w:val="00971A3F"/>
    <w:rsid w:val="00974362"/>
    <w:rsid w:val="00984791"/>
    <w:rsid w:val="00997C6D"/>
    <w:rsid w:val="009A5FB9"/>
    <w:rsid w:val="009A70F3"/>
    <w:rsid w:val="009B2E31"/>
    <w:rsid w:val="009B7A4E"/>
    <w:rsid w:val="009C58F6"/>
    <w:rsid w:val="009D3319"/>
    <w:rsid w:val="009E2130"/>
    <w:rsid w:val="009E38AA"/>
    <w:rsid w:val="009F0287"/>
    <w:rsid w:val="00A00A6D"/>
    <w:rsid w:val="00A05D4C"/>
    <w:rsid w:val="00A142E7"/>
    <w:rsid w:val="00A1642B"/>
    <w:rsid w:val="00A42309"/>
    <w:rsid w:val="00A54279"/>
    <w:rsid w:val="00A651DA"/>
    <w:rsid w:val="00A71A6A"/>
    <w:rsid w:val="00A808CA"/>
    <w:rsid w:val="00A83286"/>
    <w:rsid w:val="00A90087"/>
    <w:rsid w:val="00A94A65"/>
    <w:rsid w:val="00A96EA2"/>
    <w:rsid w:val="00AA1DC9"/>
    <w:rsid w:val="00AA4366"/>
    <w:rsid w:val="00AB417F"/>
    <w:rsid w:val="00AC0E8E"/>
    <w:rsid w:val="00AC2AE6"/>
    <w:rsid w:val="00AD01CA"/>
    <w:rsid w:val="00AE0131"/>
    <w:rsid w:val="00AE3ECE"/>
    <w:rsid w:val="00AF5FD1"/>
    <w:rsid w:val="00AF75FC"/>
    <w:rsid w:val="00AF762C"/>
    <w:rsid w:val="00B06D6E"/>
    <w:rsid w:val="00B2554E"/>
    <w:rsid w:val="00B31D20"/>
    <w:rsid w:val="00B330FB"/>
    <w:rsid w:val="00B36CDF"/>
    <w:rsid w:val="00B63718"/>
    <w:rsid w:val="00B77D5A"/>
    <w:rsid w:val="00B82BD8"/>
    <w:rsid w:val="00B85983"/>
    <w:rsid w:val="00B87CEA"/>
    <w:rsid w:val="00BB10B0"/>
    <w:rsid w:val="00BB19E0"/>
    <w:rsid w:val="00BB286B"/>
    <w:rsid w:val="00BD36DE"/>
    <w:rsid w:val="00BD5E2A"/>
    <w:rsid w:val="00BD76DA"/>
    <w:rsid w:val="00BE5268"/>
    <w:rsid w:val="00BE6573"/>
    <w:rsid w:val="00BF0EF4"/>
    <w:rsid w:val="00BF1157"/>
    <w:rsid w:val="00C04B85"/>
    <w:rsid w:val="00C04FFF"/>
    <w:rsid w:val="00C15736"/>
    <w:rsid w:val="00C24B0F"/>
    <w:rsid w:val="00C266AC"/>
    <w:rsid w:val="00C31ED2"/>
    <w:rsid w:val="00C33B77"/>
    <w:rsid w:val="00C51B0D"/>
    <w:rsid w:val="00C60FBC"/>
    <w:rsid w:val="00C657F8"/>
    <w:rsid w:val="00C82E4A"/>
    <w:rsid w:val="00C92575"/>
    <w:rsid w:val="00CA12E4"/>
    <w:rsid w:val="00CB2118"/>
    <w:rsid w:val="00CB3854"/>
    <w:rsid w:val="00CB3F7E"/>
    <w:rsid w:val="00CB4FE1"/>
    <w:rsid w:val="00CB6EF7"/>
    <w:rsid w:val="00CC354A"/>
    <w:rsid w:val="00CC602C"/>
    <w:rsid w:val="00CC6D34"/>
    <w:rsid w:val="00CD5CB5"/>
    <w:rsid w:val="00CE2079"/>
    <w:rsid w:val="00CF0F8B"/>
    <w:rsid w:val="00CF2CF2"/>
    <w:rsid w:val="00D02BA4"/>
    <w:rsid w:val="00D06F8F"/>
    <w:rsid w:val="00D07284"/>
    <w:rsid w:val="00D11A49"/>
    <w:rsid w:val="00D12CCC"/>
    <w:rsid w:val="00D251F2"/>
    <w:rsid w:val="00D37F81"/>
    <w:rsid w:val="00D401CF"/>
    <w:rsid w:val="00D50340"/>
    <w:rsid w:val="00D50700"/>
    <w:rsid w:val="00D525FE"/>
    <w:rsid w:val="00D526C5"/>
    <w:rsid w:val="00D528D8"/>
    <w:rsid w:val="00D6214D"/>
    <w:rsid w:val="00D74C65"/>
    <w:rsid w:val="00D95D11"/>
    <w:rsid w:val="00DA26B7"/>
    <w:rsid w:val="00DA487A"/>
    <w:rsid w:val="00DC181B"/>
    <w:rsid w:val="00DC77AC"/>
    <w:rsid w:val="00DD7821"/>
    <w:rsid w:val="00DF3888"/>
    <w:rsid w:val="00DF7C96"/>
    <w:rsid w:val="00E019FD"/>
    <w:rsid w:val="00E11317"/>
    <w:rsid w:val="00E11789"/>
    <w:rsid w:val="00E27EAF"/>
    <w:rsid w:val="00E308BC"/>
    <w:rsid w:val="00E466AE"/>
    <w:rsid w:val="00E620D7"/>
    <w:rsid w:val="00E71F7A"/>
    <w:rsid w:val="00E7438A"/>
    <w:rsid w:val="00E8310F"/>
    <w:rsid w:val="00E9153D"/>
    <w:rsid w:val="00E933ED"/>
    <w:rsid w:val="00EB7F5C"/>
    <w:rsid w:val="00EC6AA8"/>
    <w:rsid w:val="00ED5646"/>
    <w:rsid w:val="00EF1EE2"/>
    <w:rsid w:val="00F03A4E"/>
    <w:rsid w:val="00F049A9"/>
    <w:rsid w:val="00F06734"/>
    <w:rsid w:val="00F27B6A"/>
    <w:rsid w:val="00F30BB9"/>
    <w:rsid w:val="00F3763F"/>
    <w:rsid w:val="00F52C85"/>
    <w:rsid w:val="00F70CB2"/>
    <w:rsid w:val="00F73F45"/>
    <w:rsid w:val="00F82925"/>
    <w:rsid w:val="00F85536"/>
    <w:rsid w:val="00FA1215"/>
    <w:rsid w:val="00FA6266"/>
    <w:rsid w:val="00FB0035"/>
    <w:rsid w:val="00FB45B4"/>
    <w:rsid w:val="00FD0756"/>
    <w:rsid w:val="00FD11E2"/>
    <w:rsid w:val="00FD2118"/>
    <w:rsid w:val="00FE58BF"/>
    <w:rsid w:val="00FE592F"/>
    <w:rsid w:val="00FF0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8374AE7"/>
  <w15:chartTrackingRefBased/>
  <w15:docId w15:val="{C67801E2-0A8F-4893-B06D-360D8D70CF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50E9F"/>
    <w:pPr>
      <w:ind w:left="720"/>
      <w:contextualSpacing/>
    </w:pPr>
  </w:style>
  <w:style w:type="character" w:customStyle="1" w:styleId="markedcontent">
    <w:name w:val="markedcontent"/>
    <w:basedOn w:val="a0"/>
    <w:rsid w:val="001A3EB4"/>
  </w:style>
  <w:style w:type="paragraph" w:styleId="a4">
    <w:name w:val="Normal (Web)"/>
    <w:basedOn w:val="a"/>
    <w:uiPriority w:val="99"/>
    <w:unhideWhenUsed/>
    <w:rsid w:val="007C101B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hgkelc">
    <w:name w:val="hgkelc"/>
    <w:basedOn w:val="a0"/>
    <w:rsid w:val="008379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37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4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3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11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02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0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60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9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62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58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42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77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5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48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9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86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2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4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8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13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9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3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1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5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685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93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9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7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221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85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0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25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75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8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46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8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3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33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1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96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2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fontTable" Target="fontTable.xml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theme" Target="theme/theme1.xm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1670</Words>
  <Characters>9524</Characters>
  <Application>Microsoft Office Word</Application>
  <DocSecurity>0</DocSecurity>
  <Lines>79</Lines>
  <Paragraphs>22</Paragraphs>
  <ScaleCrop>false</ScaleCrop>
  <Company/>
  <LinksUpToDate>false</LinksUpToDate>
  <CharactersWithSpaces>11172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Григорик Александрович</dc:creator>
  <cp:keywords/>
  <dc:description/>
  <cp:lastModifiedBy>Иван Григорик Александрович</cp:lastModifiedBy>
  <cp:revision>2</cp:revision>
  <dcterms:created xsi:type="dcterms:W3CDTF">2022-01-14T06:42:00Z</dcterms:created>
  <dcterms:modified xsi:type="dcterms:W3CDTF">2022-01-14T06:42:00Z</dcterms:modified>
</cp:coreProperties>
</file>